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57" w:rsidRPr="00D22557" w:rsidRDefault="00D22557" w:rsidP="00D22557">
      <w:pPr>
        <w:pStyle w:val="ConsPlusTitlePage"/>
        <w:jc w:val="center"/>
        <w:rPr>
          <w:sz w:val="28"/>
          <w:szCs w:val="28"/>
        </w:rPr>
      </w:pPr>
      <w:bookmarkStart w:id="0" w:name="_GoBack"/>
      <w:bookmarkEnd w:id="0"/>
      <w:r w:rsidRPr="00D22557">
        <w:rPr>
          <w:sz w:val="28"/>
          <w:szCs w:val="28"/>
        </w:rPr>
        <w:t xml:space="preserve">Выписка из </w:t>
      </w:r>
      <w:r>
        <w:rPr>
          <w:sz w:val="28"/>
          <w:szCs w:val="28"/>
        </w:rPr>
        <w:t>Постановления</w:t>
      </w:r>
      <w:r w:rsidRPr="00D22557">
        <w:rPr>
          <w:sz w:val="28"/>
          <w:szCs w:val="28"/>
        </w:rPr>
        <w:t xml:space="preserve"> Правительства РФ от 16.09.2020 N 1479</w:t>
      </w:r>
      <w:r w:rsidRPr="00D22557">
        <w:rPr>
          <w:sz w:val="28"/>
          <w:szCs w:val="28"/>
        </w:rPr>
        <w:br/>
        <w:t>(ред. от 31.12.2020)</w:t>
      </w:r>
    </w:p>
    <w:p w:rsidR="00D22557" w:rsidRPr="00D22557" w:rsidRDefault="00D22557" w:rsidP="00D22557">
      <w:pPr>
        <w:pStyle w:val="ConsPlusTitle"/>
        <w:jc w:val="center"/>
        <w:outlineLvl w:val="1"/>
        <w:rPr>
          <w:sz w:val="28"/>
          <w:szCs w:val="28"/>
        </w:rPr>
      </w:pPr>
      <w:r w:rsidRPr="00D22557">
        <w:rPr>
          <w:b w:val="0"/>
          <w:sz w:val="28"/>
          <w:szCs w:val="28"/>
        </w:rPr>
        <w:t>(с изменениями</w:t>
      </w:r>
      <w:r w:rsidRPr="00D22557">
        <w:rPr>
          <w:sz w:val="28"/>
          <w:szCs w:val="28"/>
        </w:rPr>
        <w:t xml:space="preserve"> </w:t>
      </w:r>
      <w:r w:rsidRPr="00D22557">
        <w:rPr>
          <w:b w:val="0"/>
          <w:bCs w:val="0"/>
          <w:color w:val="4D4D4D"/>
          <w:sz w:val="28"/>
          <w:szCs w:val="28"/>
        </w:rPr>
        <w:t>от 21 мая 2021 г. № 766)</w:t>
      </w:r>
      <w:r w:rsidRPr="00D22557">
        <w:rPr>
          <w:sz w:val="28"/>
          <w:szCs w:val="28"/>
        </w:rPr>
        <w:br/>
        <w:t xml:space="preserve">"Об утверждении Правил противопожарного режима </w:t>
      </w:r>
      <w:r w:rsidR="00503741">
        <w:rPr>
          <w:sz w:val="28"/>
          <w:szCs w:val="28"/>
        </w:rPr>
        <w:t xml:space="preserve">                                    </w:t>
      </w:r>
      <w:r w:rsidRPr="00D22557">
        <w:rPr>
          <w:sz w:val="28"/>
          <w:szCs w:val="28"/>
        </w:rPr>
        <w:t>в Российской Федерации"</w:t>
      </w:r>
    </w:p>
    <w:p w:rsidR="00D22557" w:rsidRDefault="00D22557" w:rsidP="00D22557">
      <w:pPr>
        <w:pStyle w:val="ConsPlusTitle"/>
        <w:jc w:val="center"/>
        <w:outlineLvl w:val="1"/>
      </w:pPr>
    </w:p>
    <w:p w:rsidR="00D22557" w:rsidRDefault="00D22557" w:rsidP="00D22557">
      <w:pPr>
        <w:pStyle w:val="ConsPlusTitle"/>
        <w:jc w:val="center"/>
        <w:outlineLvl w:val="1"/>
      </w:pPr>
    </w:p>
    <w:p w:rsidR="00D22557" w:rsidRDefault="00D22557" w:rsidP="00D22557">
      <w:pPr>
        <w:pStyle w:val="ConsPlusTitle"/>
        <w:jc w:val="center"/>
        <w:outlineLvl w:val="1"/>
      </w:pPr>
      <w:r>
        <w:t>XXIII. Применение и реализация пиротехнических изделий</w:t>
      </w:r>
    </w:p>
    <w:p w:rsidR="00D22557" w:rsidRDefault="00D22557" w:rsidP="00D22557">
      <w:pPr>
        <w:pStyle w:val="ConsPlusTitle"/>
        <w:jc w:val="center"/>
      </w:pPr>
      <w:r>
        <w:t>бытового назначения</w:t>
      </w:r>
    </w:p>
    <w:p w:rsidR="00D22557" w:rsidRDefault="00D22557" w:rsidP="00D22557">
      <w:pPr>
        <w:pStyle w:val="ConsPlusNormal"/>
        <w:jc w:val="both"/>
      </w:pPr>
    </w:p>
    <w:p w:rsidR="00D22557" w:rsidRDefault="00D22557" w:rsidP="00D22557">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D22557" w:rsidRDefault="00D22557" w:rsidP="00D22557">
      <w:pPr>
        <w:pStyle w:val="ConsPlusNormal"/>
        <w:spacing w:before="24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D22557" w:rsidRDefault="00D22557" w:rsidP="00D22557">
      <w:pPr>
        <w:pStyle w:val="ConsPlusNormal"/>
        <w:spacing w:before="24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D22557" w:rsidRDefault="00D22557" w:rsidP="00D22557">
      <w:pPr>
        <w:pStyle w:val="ConsPlusNormal"/>
        <w:spacing w:before="24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D22557" w:rsidRDefault="00D22557" w:rsidP="00D22557">
      <w:pPr>
        <w:pStyle w:val="ConsPlusNormal"/>
        <w:spacing w:before="240"/>
        <w:ind w:firstLine="540"/>
        <w:jc w:val="both"/>
      </w:pPr>
      <w:r>
        <w:t>г) безопасность при устройстве фейерверков возлагается на организацию и (или) физических лиц, проводящих фейерверк;</w:t>
      </w:r>
    </w:p>
    <w:p w:rsidR="00D22557" w:rsidRDefault="00D22557" w:rsidP="00D22557">
      <w:pPr>
        <w:pStyle w:val="ConsPlusNormal"/>
        <w:spacing w:before="24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D22557" w:rsidRDefault="00D22557" w:rsidP="00D22557">
      <w:pPr>
        <w:pStyle w:val="ConsPlusNormal"/>
        <w:spacing w:before="24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4" w:history="1">
        <w:r>
          <w:rPr>
            <w:color w:val="0000FF"/>
          </w:rPr>
          <w:t>регламенту</w:t>
        </w:r>
      </w:hyperlink>
      <w:r>
        <w:t xml:space="preserve"> Таможенного союза "О безопасности пиротехнических изделий", запрещается:</w:t>
      </w:r>
    </w:p>
    <w:p w:rsidR="00D22557" w:rsidRDefault="00D22557" w:rsidP="00D22557">
      <w:pPr>
        <w:pStyle w:val="ConsPlusNormal"/>
        <w:spacing w:before="24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D22557" w:rsidRDefault="00D22557" w:rsidP="00D22557">
      <w:pPr>
        <w:pStyle w:val="ConsPlusNormal"/>
        <w:spacing w:before="24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D22557" w:rsidRDefault="00D22557" w:rsidP="00D22557">
      <w:pPr>
        <w:pStyle w:val="ConsPlusNormal"/>
        <w:spacing w:before="240"/>
        <w:ind w:firstLine="540"/>
        <w:jc w:val="both"/>
      </w:pPr>
      <w:r>
        <w:t>в) на кровлях, покрытии, балконах, лоджиях и выступающих частях фасадов зданий (сооружений);</w:t>
      </w:r>
    </w:p>
    <w:p w:rsidR="00D22557" w:rsidRDefault="00D22557" w:rsidP="00D22557">
      <w:pPr>
        <w:pStyle w:val="ConsPlusNormal"/>
        <w:spacing w:before="240"/>
        <w:ind w:firstLine="540"/>
        <w:jc w:val="both"/>
      </w:pPr>
      <w:r>
        <w:t>г) во время проведения митингов, демонстраций, шествий и пикетирования;</w:t>
      </w:r>
    </w:p>
    <w:p w:rsidR="00D22557" w:rsidRDefault="00D22557" w:rsidP="00D22557">
      <w:pPr>
        <w:pStyle w:val="ConsPlusNormal"/>
        <w:spacing w:before="240"/>
        <w:ind w:firstLine="540"/>
        <w:jc w:val="both"/>
      </w:pPr>
      <w:r>
        <w:t xml:space="preserve">д) на территориях особо ценных объектов культурного наследия народов Российской </w:t>
      </w:r>
      <w:r>
        <w:lastRenderedPageBreak/>
        <w:t>Федерации, памятников истории и культуры, кладбищ и культовых сооружений, заповедников, заказников и национальных парков;</w:t>
      </w:r>
    </w:p>
    <w:p w:rsidR="00D22557" w:rsidRDefault="00D22557" w:rsidP="00D22557">
      <w:pPr>
        <w:pStyle w:val="ConsPlusNormal"/>
        <w:spacing w:before="240"/>
        <w:ind w:firstLine="540"/>
        <w:jc w:val="both"/>
      </w:pPr>
      <w:r>
        <w:t>е) при погодных условиях, не позволяющих обеспечить безопасность при их использовании;</w:t>
      </w:r>
    </w:p>
    <w:p w:rsidR="00D22557" w:rsidRDefault="00D22557" w:rsidP="00D22557">
      <w:pPr>
        <w:pStyle w:val="ConsPlusNormal"/>
        <w:spacing w:before="240"/>
        <w:ind w:firstLine="540"/>
        <w:jc w:val="both"/>
      </w:pPr>
      <w:r>
        <w:t>ж) лицам, не преодолевшим возрастного ограничения, установленного производителем пиротехнического изделия.</w:t>
      </w:r>
    </w:p>
    <w:p w:rsidR="00D22557" w:rsidRDefault="00D22557" w:rsidP="00D22557">
      <w:pPr>
        <w:pStyle w:val="ConsPlusNormal"/>
        <w:spacing w:before="240"/>
        <w:ind w:firstLine="540"/>
        <w:jc w:val="both"/>
      </w:pPr>
      <w:r>
        <w:t>443. При хранении пиротехнических изделий на объектах розничной торговли:</w:t>
      </w:r>
    </w:p>
    <w:p w:rsidR="00D22557" w:rsidRDefault="00D22557" w:rsidP="00D22557">
      <w:pPr>
        <w:pStyle w:val="ConsPlusNormal"/>
        <w:spacing w:before="240"/>
        <w:ind w:firstLine="540"/>
        <w:jc w:val="both"/>
      </w:pPr>
      <w:r>
        <w:t>необходимо соблюдать требования инструкции (руководства) по эксплуатации изделий;</w:t>
      </w:r>
    </w:p>
    <w:p w:rsidR="00D22557" w:rsidRDefault="00D22557" w:rsidP="00D22557">
      <w:pPr>
        <w:pStyle w:val="ConsPlusNormal"/>
        <w:spacing w:before="24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D22557" w:rsidRDefault="00D22557" w:rsidP="00D22557">
      <w:pPr>
        <w:pStyle w:val="ConsPlusNormal"/>
        <w:spacing w:before="24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D22557" w:rsidRDefault="00D22557" w:rsidP="00D22557">
      <w:pPr>
        <w:pStyle w:val="ConsPlusNormal"/>
        <w:spacing w:before="24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D22557" w:rsidRDefault="00D22557" w:rsidP="00D22557">
      <w:pPr>
        <w:pStyle w:val="ConsPlusNormal"/>
        <w:spacing w:before="24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D22557" w:rsidRDefault="00D22557" w:rsidP="00D22557">
      <w:pPr>
        <w:pStyle w:val="ConsPlusNormal"/>
        <w:spacing w:before="24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D22557" w:rsidRDefault="00D22557" w:rsidP="00D22557">
      <w:pPr>
        <w:pStyle w:val="ConsPlusNormal"/>
        <w:spacing w:before="240"/>
        <w:ind w:firstLine="540"/>
        <w:jc w:val="both"/>
      </w:pPr>
      <w:r>
        <w:t>444. В процессе реализации (продажи) пиротехнической продукции выполняются следующие требования безопасности:</w:t>
      </w:r>
    </w:p>
    <w:p w:rsidR="00D22557" w:rsidRDefault="00D22557" w:rsidP="00D22557">
      <w:pPr>
        <w:pStyle w:val="ConsPlusNormal"/>
        <w:spacing w:before="24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D22557" w:rsidRDefault="00D22557" w:rsidP="00D22557">
      <w:pPr>
        <w:pStyle w:val="ConsPlusNormal"/>
        <w:spacing w:before="24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D22557" w:rsidRDefault="00D22557" w:rsidP="00D22557">
      <w:pPr>
        <w:pStyle w:val="ConsPlusNormal"/>
        <w:spacing w:before="24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D22557" w:rsidRDefault="00D22557" w:rsidP="00D22557">
      <w:pPr>
        <w:pStyle w:val="ConsPlusNormal"/>
        <w:spacing w:before="24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D22557" w:rsidRDefault="00D22557" w:rsidP="00D22557">
      <w:pPr>
        <w:pStyle w:val="ConsPlusNormal"/>
        <w:spacing w:before="24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D22557" w:rsidRDefault="00D22557" w:rsidP="00D22557">
      <w:pPr>
        <w:pStyle w:val="ConsPlusNormal"/>
        <w:spacing w:before="240"/>
        <w:ind w:firstLine="540"/>
        <w:jc w:val="both"/>
      </w:pPr>
      <w:r>
        <w:lastRenderedPageBreak/>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D22557" w:rsidRDefault="00D22557" w:rsidP="00D22557">
      <w:pPr>
        <w:pStyle w:val="ConsPlusNormal"/>
        <w:spacing w:before="240"/>
        <w:ind w:firstLine="540"/>
        <w:jc w:val="both"/>
      </w:pPr>
      <w:r>
        <w:t>446. На объектах торговли запрещается:</w:t>
      </w:r>
    </w:p>
    <w:p w:rsidR="00D22557" w:rsidRDefault="00D22557" w:rsidP="00D22557">
      <w:pPr>
        <w:pStyle w:val="ConsPlusNormal"/>
        <w:spacing w:before="24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D22557" w:rsidRDefault="00D22557" w:rsidP="00D22557">
      <w:pPr>
        <w:pStyle w:val="ConsPlusNormal"/>
        <w:spacing w:before="240"/>
        <w:ind w:firstLine="540"/>
        <w:jc w:val="both"/>
      </w:pPr>
      <w:r>
        <w:t xml:space="preserve">б) хранить пиротехнические изделия в помещениях, не имеющих оконных проемов или систем вытяжной </w:t>
      </w:r>
      <w:proofErr w:type="spellStart"/>
      <w:r>
        <w:t>противодымной</w:t>
      </w:r>
      <w:proofErr w:type="spellEnd"/>
      <w:r>
        <w:t xml:space="preserve"> вентиляции;</w:t>
      </w:r>
    </w:p>
    <w:p w:rsidR="00D22557" w:rsidRDefault="00D22557" w:rsidP="00D22557">
      <w:pPr>
        <w:pStyle w:val="ConsPlusNormal"/>
        <w:spacing w:before="240"/>
        <w:ind w:firstLine="540"/>
        <w:jc w:val="both"/>
      </w:pPr>
      <w:r>
        <w:t>в) хранить пиротехнические изделия совместно с другими горючими веществами и материалами;</w:t>
      </w:r>
    </w:p>
    <w:p w:rsidR="00D22557" w:rsidRDefault="00D22557" w:rsidP="00D22557">
      <w:pPr>
        <w:pStyle w:val="ConsPlusNormal"/>
        <w:spacing w:before="24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D22557" w:rsidRDefault="00D22557" w:rsidP="00D22557">
      <w:pPr>
        <w:pStyle w:val="ConsPlusNormal"/>
        <w:spacing w:before="240"/>
        <w:ind w:firstLine="540"/>
        <w:jc w:val="both"/>
      </w:pPr>
      <w:r>
        <w:t>д) расфасовывать изделия в торговых залах и на путях эвакуации;</w:t>
      </w:r>
    </w:p>
    <w:p w:rsidR="00D22557" w:rsidRDefault="00D22557" w:rsidP="00D22557">
      <w:pPr>
        <w:pStyle w:val="ConsPlusNormal"/>
        <w:spacing w:before="240"/>
        <w:ind w:firstLine="540"/>
        <w:jc w:val="both"/>
      </w:pPr>
      <w:r>
        <w:t>е) хранить пороховые изделия совместно с капсюлями или пиротехническими изделиями в одном шкафу;</w:t>
      </w:r>
    </w:p>
    <w:p w:rsidR="00D22557" w:rsidRDefault="00D22557" w:rsidP="00D22557">
      <w:pPr>
        <w:pStyle w:val="ConsPlusNormal"/>
        <w:spacing w:before="240"/>
        <w:ind w:firstLine="540"/>
        <w:jc w:val="both"/>
      </w:pPr>
      <w:r>
        <w:t>ж) размещать упаковку (тару) с изделиями и шкафы (сейфы) с изделиями в подвальных помещениях;</w:t>
      </w:r>
    </w:p>
    <w:p w:rsidR="00D22557" w:rsidRDefault="00D22557" w:rsidP="00D22557">
      <w:pPr>
        <w:pStyle w:val="ConsPlusNormal"/>
        <w:spacing w:before="240"/>
        <w:ind w:firstLine="540"/>
        <w:jc w:val="both"/>
      </w:pPr>
      <w:r>
        <w:t>з) хранить пиротехнические изделия в подвальных помещениях.</w:t>
      </w:r>
    </w:p>
    <w:p w:rsidR="00D22557" w:rsidRDefault="00D22557" w:rsidP="00D22557">
      <w:pPr>
        <w:pStyle w:val="ConsPlusNormal"/>
        <w:spacing w:before="240"/>
        <w:ind w:firstLine="540"/>
        <w:jc w:val="both"/>
      </w:pPr>
      <w:r>
        <w:t>447. Реализация (продажа) пиротехнических изделий запрещается:</w:t>
      </w:r>
    </w:p>
    <w:p w:rsidR="00D22557" w:rsidRDefault="00D22557" w:rsidP="00D22557">
      <w:pPr>
        <w:pStyle w:val="ConsPlusNormal"/>
        <w:spacing w:before="24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D22557" w:rsidRDefault="00D22557" w:rsidP="00D22557">
      <w:pPr>
        <w:pStyle w:val="ConsPlusNormal"/>
        <w:spacing w:before="240"/>
        <w:ind w:firstLine="540"/>
        <w:jc w:val="both"/>
      </w:pPr>
      <w:r>
        <w:t>б) лицам, не достигшим 16-летнего возраста (если производителем не установлено другое возрастное ограничение);</w:t>
      </w:r>
    </w:p>
    <w:p w:rsidR="00D22557" w:rsidRDefault="00D22557" w:rsidP="00D22557">
      <w:pPr>
        <w:pStyle w:val="ConsPlusNormal"/>
        <w:spacing w:before="24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D22557" w:rsidRDefault="00D22557" w:rsidP="00D22557">
      <w:pPr>
        <w:pStyle w:val="ConsPlusNormal"/>
        <w:spacing w:before="240"/>
        <w:ind w:firstLine="540"/>
        <w:jc w:val="both"/>
      </w:pPr>
      <w:r>
        <w:t>г) вне заводской потребительской упаковки.</w:t>
      </w:r>
    </w:p>
    <w:p w:rsidR="00D22557" w:rsidRDefault="00D22557" w:rsidP="00D22557">
      <w:pPr>
        <w:pStyle w:val="ConsPlusNormal"/>
        <w:spacing w:before="24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C875A1" w:rsidRDefault="00C875A1"/>
    <w:sectPr w:rsidR="00C87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48"/>
    <w:rsid w:val="00000E20"/>
    <w:rsid w:val="000014EB"/>
    <w:rsid w:val="00001BDC"/>
    <w:rsid w:val="00002127"/>
    <w:rsid w:val="000022DC"/>
    <w:rsid w:val="00004CF7"/>
    <w:rsid w:val="00006ED7"/>
    <w:rsid w:val="0000743D"/>
    <w:rsid w:val="000101CD"/>
    <w:rsid w:val="00010663"/>
    <w:rsid w:val="000124CB"/>
    <w:rsid w:val="0001563B"/>
    <w:rsid w:val="00015867"/>
    <w:rsid w:val="00016A6E"/>
    <w:rsid w:val="00016ACF"/>
    <w:rsid w:val="00017C23"/>
    <w:rsid w:val="00020FA3"/>
    <w:rsid w:val="000222DB"/>
    <w:rsid w:val="0002243F"/>
    <w:rsid w:val="00024141"/>
    <w:rsid w:val="00025089"/>
    <w:rsid w:val="0002528F"/>
    <w:rsid w:val="0002576D"/>
    <w:rsid w:val="00025C28"/>
    <w:rsid w:val="00026DAE"/>
    <w:rsid w:val="0002713C"/>
    <w:rsid w:val="00027F4C"/>
    <w:rsid w:val="00030891"/>
    <w:rsid w:val="000332ED"/>
    <w:rsid w:val="0003417A"/>
    <w:rsid w:val="00034CB3"/>
    <w:rsid w:val="00035D1B"/>
    <w:rsid w:val="00035D6D"/>
    <w:rsid w:val="00035EC3"/>
    <w:rsid w:val="000368B8"/>
    <w:rsid w:val="00036AF3"/>
    <w:rsid w:val="000403DA"/>
    <w:rsid w:val="00042A6A"/>
    <w:rsid w:val="0004343C"/>
    <w:rsid w:val="00043F46"/>
    <w:rsid w:val="000442FE"/>
    <w:rsid w:val="000449B4"/>
    <w:rsid w:val="00046C8D"/>
    <w:rsid w:val="0005055F"/>
    <w:rsid w:val="00051570"/>
    <w:rsid w:val="00051655"/>
    <w:rsid w:val="00051863"/>
    <w:rsid w:val="00052563"/>
    <w:rsid w:val="000531C2"/>
    <w:rsid w:val="00053BC2"/>
    <w:rsid w:val="00055AD1"/>
    <w:rsid w:val="00060620"/>
    <w:rsid w:val="00060A5F"/>
    <w:rsid w:val="0006221B"/>
    <w:rsid w:val="00062ECC"/>
    <w:rsid w:val="00064AF5"/>
    <w:rsid w:val="0006528F"/>
    <w:rsid w:val="00070CB9"/>
    <w:rsid w:val="000724B2"/>
    <w:rsid w:val="000725C7"/>
    <w:rsid w:val="00074991"/>
    <w:rsid w:val="000756B0"/>
    <w:rsid w:val="000757FF"/>
    <w:rsid w:val="000758D7"/>
    <w:rsid w:val="00075C1F"/>
    <w:rsid w:val="0007705D"/>
    <w:rsid w:val="00077ABE"/>
    <w:rsid w:val="00077BD3"/>
    <w:rsid w:val="00080B0A"/>
    <w:rsid w:val="00081511"/>
    <w:rsid w:val="000862C3"/>
    <w:rsid w:val="000872C7"/>
    <w:rsid w:val="000873A9"/>
    <w:rsid w:val="00087DC7"/>
    <w:rsid w:val="00090913"/>
    <w:rsid w:val="00090BF9"/>
    <w:rsid w:val="00091403"/>
    <w:rsid w:val="000916F9"/>
    <w:rsid w:val="000930AE"/>
    <w:rsid w:val="00093AC9"/>
    <w:rsid w:val="00093DBD"/>
    <w:rsid w:val="00093FAE"/>
    <w:rsid w:val="00094D90"/>
    <w:rsid w:val="00095DCF"/>
    <w:rsid w:val="000A00A7"/>
    <w:rsid w:val="000A0B90"/>
    <w:rsid w:val="000A10B6"/>
    <w:rsid w:val="000A1E3A"/>
    <w:rsid w:val="000A20C6"/>
    <w:rsid w:val="000A22FD"/>
    <w:rsid w:val="000A33E2"/>
    <w:rsid w:val="000A3E44"/>
    <w:rsid w:val="000A4184"/>
    <w:rsid w:val="000A4F87"/>
    <w:rsid w:val="000A5BF6"/>
    <w:rsid w:val="000A60A0"/>
    <w:rsid w:val="000A6205"/>
    <w:rsid w:val="000A7D84"/>
    <w:rsid w:val="000B1303"/>
    <w:rsid w:val="000B17DC"/>
    <w:rsid w:val="000B2452"/>
    <w:rsid w:val="000B28AE"/>
    <w:rsid w:val="000B2912"/>
    <w:rsid w:val="000B40D4"/>
    <w:rsid w:val="000B4ACB"/>
    <w:rsid w:val="000B6FD9"/>
    <w:rsid w:val="000C0236"/>
    <w:rsid w:val="000C06AE"/>
    <w:rsid w:val="000C301E"/>
    <w:rsid w:val="000C33BE"/>
    <w:rsid w:val="000C37CB"/>
    <w:rsid w:val="000C384F"/>
    <w:rsid w:val="000C416A"/>
    <w:rsid w:val="000C4581"/>
    <w:rsid w:val="000C4C0F"/>
    <w:rsid w:val="000C6444"/>
    <w:rsid w:val="000C67EF"/>
    <w:rsid w:val="000C717E"/>
    <w:rsid w:val="000D00C2"/>
    <w:rsid w:val="000D2538"/>
    <w:rsid w:val="000D264C"/>
    <w:rsid w:val="000D2DD3"/>
    <w:rsid w:val="000D2DEE"/>
    <w:rsid w:val="000D388B"/>
    <w:rsid w:val="000D41C8"/>
    <w:rsid w:val="000D4514"/>
    <w:rsid w:val="000D5B18"/>
    <w:rsid w:val="000D6014"/>
    <w:rsid w:val="000D757E"/>
    <w:rsid w:val="000E11EC"/>
    <w:rsid w:val="000E1904"/>
    <w:rsid w:val="000E1926"/>
    <w:rsid w:val="000E3112"/>
    <w:rsid w:val="000E40ED"/>
    <w:rsid w:val="000E44D6"/>
    <w:rsid w:val="000E507B"/>
    <w:rsid w:val="000E5170"/>
    <w:rsid w:val="000E5D67"/>
    <w:rsid w:val="000E7D63"/>
    <w:rsid w:val="000F0270"/>
    <w:rsid w:val="000F084B"/>
    <w:rsid w:val="000F0D86"/>
    <w:rsid w:val="000F5233"/>
    <w:rsid w:val="000F5333"/>
    <w:rsid w:val="000F7900"/>
    <w:rsid w:val="000F7A9D"/>
    <w:rsid w:val="000F7C26"/>
    <w:rsid w:val="0010008E"/>
    <w:rsid w:val="00100FAA"/>
    <w:rsid w:val="001013FB"/>
    <w:rsid w:val="001031C7"/>
    <w:rsid w:val="00103B32"/>
    <w:rsid w:val="001042CD"/>
    <w:rsid w:val="0010464D"/>
    <w:rsid w:val="0010531E"/>
    <w:rsid w:val="00106272"/>
    <w:rsid w:val="001108B9"/>
    <w:rsid w:val="00111568"/>
    <w:rsid w:val="00111654"/>
    <w:rsid w:val="00111873"/>
    <w:rsid w:val="001119F1"/>
    <w:rsid w:val="00111A8C"/>
    <w:rsid w:val="00111ACB"/>
    <w:rsid w:val="001123E6"/>
    <w:rsid w:val="0011267C"/>
    <w:rsid w:val="001126D1"/>
    <w:rsid w:val="00113663"/>
    <w:rsid w:val="001157B8"/>
    <w:rsid w:val="0011646C"/>
    <w:rsid w:val="00116C66"/>
    <w:rsid w:val="0011778C"/>
    <w:rsid w:val="001178FA"/>
    <w:rsid w:val="0012011F"/>
    <w:rsid w:val="00122116"/>
    <w:rsid w:val="001221D7"/>
    <w:rsid w:val="001256B2"/>
    <w:rsid w:val="0012629A"/>
    <w:rsid w:val="001270B8"/>
    <w:rsid w:val="00127B2F"/>
    <w:rsid w:val="00127B94"/>
    <w:rsid w:val="00127C96"/>
    <w:rsid w:val="001310D4"/>
    <w:rsid w:val="0013164A"/>
    <w:rsid w:val="00132B9F"/>
    <w:rsid w:val="00133BEE"/>
    <w:rsid w:val="00135E88"/>
    <w:rsid w:val="00136850"/>
    <w:rsid w:val="0013766C"/>
    <w:rsid w:val="0014075C"/>
    <w:rsid w:val="00140E89"/>
    <w:rsid w:val="00142141"/>
    <w:rsid w:val="0014271D"/>
    <w:rsid w:val="001430FC"/>
    <w:rsid w:val="00144F7B"/>
    <w:rsid w:val="00147BEC"/>
    <w:rsid w:val="00152686"/>
    <w:rsid w:val="00152CB4"/>
    <w:rsid w:val="00155011"/>
    <w:rsid w:val="00155401"/>
    <w:rsid w:val="00155D5F"/>
    <w:rsid w:val="00156B72"/>
    <w:rsid w:val="00157423"/>
    <w:rsid w:val="00157FFC"/>
    <w:rsid w:val="00160020"/>
    <w:rsid w:val="001627EA"/>
    <w:rsid w:val="00162A75"/>
    <w:rsid w:val="00164438"/>
    <w:rsid w:val="00164BCE"/>
    <w:rsid w:val="0016507A"/>
    <w:rsid w:val="00165950"/>
    <w:rsid w:val="00167218"/>
    <w:rsid w:val="001673CC"/>
    <w:rsid w:val="001706B9"/>
    <w:rsid w:val="001718AC"/>
    <w:rsid w:val="00174796"/>
    <w:rsid w:val="00174FB4"/>
    <w:rsid w:val="00176729"/>
    <w:rsid w:val="00180D33"/>
    <w:rsid w:val="001818AE"/>
    <w:rsid w:val="00181960"/>
    <w:rsid w:val="00181CD2"/>
    <w:rsid w:val="001821E3"/>
    <w:rsid w:val="0018269C"/>
    <w:rsid w:val="00182DF6"/>
    <w:rsid w:val="00182F58"/>
    <w:rsid w:val="001831CB"/>
    <w:rsid w:val="00183B90"/>
    <w:rsid w:val="00184517"/>
    <w:rsid w:val="00186E8B"/>
    <w:rsid w:val="0018716C"/>
    <w:rsid w:val="00187601"/>
    <w:rsid w:val="001909F6"/>
    <w:rsid w:val="00194258"/>
    <w:rsid w:val="00194FB7"/>
    <w:rsid w:val="00195D69"/>
    <w:rsid w:val="00196361"/>
    <w:rsid w:val="00196ABD"/>
    <w:rsid w:val="00196E58"/>
    <w:rsid w:val="001A3906"/>
    <w:rsid w:val="001A3B9C"/>
    <w:rsid w:val="001A47AC"/>
    <w:rsid w:val="001A54D6"/>
    <w:rsid w:val="001A569F"/>
    <w:rsid w:val="001A572E"/>
    <w:rsid w:val="001A5B07"/>
    <w:rsid w:val="001A66F2"/>
    <w:rsid w:val="001A690B"/>
    <w:rsid w:val="001A7355"/>
    <w:rsid w:val="001B223B"/>
    <w:rsid w:val="001B36DD"/>
    <w:rsid w:val="001B3D50"/>
    <w:rsid w:val="001B621A"/>
    <w:rsid w:val="001B6452"/>
    <w:rsid w:val="001B70AF"/>
    <w:rsid w:val="001B74F5"/>
    <w:rsid w:val="001C13C4"/>
    <w:rsid w:val="001C15F2"/>
    <w:rsid w:val="001C16F9"/>
    <w:rsid w:val="001C2D8C"/>
    <w:rsid w:val="001C3A61"/>
    <w:rsid w:val="001C4007"/>
    <w:rsid w:val="001C4E49"/>
    <w:rsid w:val="001C518F"/>
    <w:rsid w:val="001C5601"/>
    <w:rsid w:val="001C5933"/>
    <w:rsid w:val="001C64B6"/>
    <w:rsid w:val="001C6B11"/>
    <w:rsid w:val="001D2039"/>
    <w:rsid w:val="001D2ACA"/>
    <w:rsid w:val="001D2FCB"/>
    <w:rsid w:val="001E005A"/>
    <w:rsid w:val="001E01F8"/>
    <w:rsid w:val="001E0208"/>
    <w:rsid w:val="001E04E7"/>
    <w:rsid w:val="001E100E"/>
    <w:rsid w:val="001E21EA"/>
    <w:rsid w:val="001E346B"/>
    <w:rsid w:val="001E40E4"/>
    <w:rsid w:val="001E664C"/>
    <w:rsid w:val="001F0306"/>
    <w:rsid w:val="001F15B5"/>
    <w:rsid w:val="001F2018"/>
    <w:rsid w:val="001F22A9"/>
    <w:rsid w:val="001F2FA9"/>
    <w:rsid w:val="001F349A"/>
    <w:rsid w:val="001F459F"/>
    <w:rsid w:val="001F59DB"/>
    <w:rsid w:val="001F5A0D"/>
    <w:rsid w:val="001F7B80"/>
    <w:rsid w:val="0020077B"/>
    <w:rsid w:val="0020095B"/>
    <w:rsid w:val="00200AC2"/>
    <w:rsid w:val="00203371"/>
    <w:rsid w:val="00205975"/>
    <w:rsid w:val="00205DE3"/>
    <w:rsid w:val="00205E1C"/>
    <w:rsid w:val="00206401"/>
    <w:rsid w:val="002103E7"/>
    <w:rsid w:val="00210503"/>
    <w:rsid w:val="002120B2"/>
    <w:rsid w:val="00213753"/>
    <w:rsid w:val="00216BB1"/>
    <w:rsid w:val="00217B7B"/>
    <w:rsid w:val="00217DDC"/>
    <w:rsid w:val="00220723"/>
    <w:rsid w:val="00220ED0"/>
    <w:rsid w:val="00224E0F"/>
    <w:rsid w:val="00225F05"/>
    <w:rsid w:val="00226414"/>
    <w:rsid w:val="002277A0"/>
    <w:rsid w:val="00227948"/>
    <w:rsid w:val="00227C19"/>
    <w:rsid w:val="00231A24"/>
    <w:rsid w:val="00232AE9"/>
    <w:rsid w:val="00232B39"/>
    <w:rsid w:val="00232E07"/>
    <w:rsid w:val="0023320A"/>
    <w:rsid w:val="00233966"/>
    <w:rsid w:val="002339EC"/>
    <w:rsid w:val="0023420F"/>
    <w:rsid w:val="00235258"/>
    <w:rsid w:val="00235833"/>
    <w:rsid w:val="002361C6"/>
    <w:rsid w:val="00236A6D"/>
    <w:rsid w:val="00240946"/>
    <w:rsid w:val="00240EEC"/>
    <w:rsid w:val="002417E7"/>
    <w:rsid w:val="00242879"/>
    <w:rsid w:val="00242887"/>
    <w:rsid w:val="0024347C"/>
    <w:rsid w:val="00244B15"/>
    <w:rsid w:val="0024575D"/>
    <w:rsid w:val="002460C2"/>
    <w:rsid w:val="00246986"/>
    <w:rsid w:val="00247754"/>
    <w:rsid w:val="00247C18"/>
    <w:rsid w:val="00247FA6"/>
    <w:rsid w:val="00251781"/>
    <w:rsid w:val="002525BF"/>
    <w:rsid w:val="00253449"/>
    <w:rsid w:val="002535BA"/>
    <w:rsid w:val="002540BA"/>
    <w:rsid w:val="00255543"/>
    <w:rsid w:val="00255EB7"/>
    <w:rsid w:val="002571C4"/>
    <w:rsid w:val="002603B8"/>
    <w:rsid w:val="00261002"/>
    <w:rsid w:val="00262573"/>
    <w:rsid w:val="00262861"/>
    <w:rsid w:val="0026307D"/>
    <w:rsid w:val="0026385F"/>
    <w:rsid w:val="00264B6B"/>
    <w:rsid w:val="00264CAF"/>
    <w:rsid w:val="002650AC"/>
    <w:rsid w:val="0026760E"/>
    <w:rsid w:val="002704B5"/>
    <w:rsid w:val="002707FD"/>
    <w:rsid w:val="00271402"/>
    <w:rsid w:val="00271AF6"/>
    <w:rsid w:val="00272823"/>
    <w:rsid w:val="00272D85"/>
    <w:rsid w:val="002744CF"/>
    <w:rsid w:val="002746EA"/>
    <w:rsid w:val="00274C5E"/>
    <w:rsid w:val="00275717"/>
    <w:rsid w:val="00275B10"/>
    <w:rsid w:val="002767E9"/>
    <w:rsid w:val="00276E8F"/>
    <w:rsid w:val="002771CD"/>
    <w:rsid w:val="00277D2E"/>
    <w:rsid w:val="00277E99"/>
    <w:rsid w:val="00280102"/>
    <w:rsid w:val="002807B1"/>
    <w:rsid w:val="00281289"/>
    <w:rsid w:val="0028160F"/>
    <w:rsid w:val="0028215C"/>
    <w:rsid w:val="0028253D"/>
    <w:rsid w:val="0028269E"/>
    <w:rsid w:val="00282F73"/>
    <w:rsid w:val="00283696"/>
    <w:rsid w:val="002843E3"/>
    <w:rsid w:val="002859B6"/>
    <w:rsid w:val="00290C80"/>
    <w:rsid w:val="00292137"/>
    <w:rsid w:val="00292F2D"/>
    <w:rsid w:val="00293186"/>
    <w:rsid w:val="002932CF"/>
    <w:rsid w:val="0029330F"/>
    <w:rsid w:val="00293424"/>
    <w:rsid w:val="00294064"/>
    <w:rsid w:val="002949F1"/>
    <w:rsid w:val="00295601"/>
    <w:rsid w:val="00295CFA"/>
    <w:rsid w:val="002967E0"/>
    <w:rsid w:val="00296D0D"/>
    <w:rsid w:val="00296E00"/>
    <w:rsid w:val="002970C5"/>
    <w:rsid w:val="0029775C"/>
    <w:rsid w:val="00297CE5"/>
    <w:rsid w:val="002A1ADA"/>
    <w:rsid w:val="002A2560"/>
    <w:rsid w:val="002A25CE"/>
    <w:rsid w:val="002A3D06"/>
    <w:rsid w:val="002A473B"/>
    <w:rsid w:val="002A555F"/>
    <w:rsid w:val="002A6EA6"/>
    <w:rsid w:val="002B0B66"/>
    <w:rsid w:val="002B311B"/>
    <w:rsid w:val="002B3F5E"/>
    <w:rsid w:val="002B5E53"/>
    <w:rsid w:val="002B6AEF"/>
    <w:rsid w:val="002B6EF4"/>
    <w:rsid w:val="002C0282"/>
    <w:rsid w:val="002C0344"/>
    <w:rsid w:val="002C0F66"/>
    <w:rsid w:val="002C1D3A"/>
    <w:rsid w:val="002C1F2F"/>
    <w:rsid w:val="002C3CDC"/>
    <w:rsid w:val="002C4B02"/>
    <w:rsid w:val="002C5618"/>
    <w:rsid w:val="002C5FA1"/>
    <w:rsid w:val="002C7745"/>
    <w:rsid w:val="002D087A"/>
    <w:rsid w:val="002D0A5C"/>
    <w:rsid w:val="002D1001"/>
    <w:rsid w:val="002D1FED"/>
    <w:rsid w:val="002D286C"/>
    <w:rsid w:val="002D2ECB"/>
    <w:rsid w:val="002D3351"/>
    <w:rsid w:val="002D3EA3"/>
    <w:rsid w:val="002D54CC"/>
    <w:rsid w:val="002D61C9"/>
    <w:rsid w:val="002D6DB7"/>
    <w:rsid w:val="002E0295"/>
    <w:rsid w:val="002E0B1C"/>
    <w:rsid w:val="002E1C10"/>
    <w:rsid w:val="002E322C"/>
    <w:rsid w:val="002E338D"/>
    <w:rsid w:val="002E3528"/>
    <w:rsid w:val="002E3F20"/>
    <w:rsid w:val="002E420F"/>
    <w:rsid w:val="002E50F1"/>
    <w:rsid w:val="002E55ED"/>
    <w:rsid w:val="002E6221"/>
    <w:rsid w:val="002E6705"/>
    <w:rsid w:val="002E6D9C"/>
    <w:rsid w:val="002F0085"/>
    <w:rsid w:val="002F1D5D"/>
    <w:rsid w:val="002F1EC4"/>
    <w:rsid w:val="002F38EE"/>
    <w:rsid w:val="002F3B6C"/>
    <w:rsid w:val="002F3C5D"/>
    <w:rsid w:val="002F432F"/>
    <w:rsid w:val="002F4572"/>
    <w:rsid w:val="002F4918"/>
    <w:rsid w:val="002F5E13"/>
    <w:rsid w:val="002F6669"/>
    <w:rsid w:val="002F6DB7"/>
    <w:rsid w:val="002F7F19"/>
    <w:rsid w:val="002F7FE3"/>
    <w:rsid w:val="0030008B"/>
    <w:rsid w:val="00300377"/>
    <w:rsid w:val="00301C10"/>
    <w:rsid w:val="003027EB"/>
    <w:rsid w:val="00303BA9"/>
    <w:rsid w:val="00304936"/>
    <w:rsid w:val="003049C3"/>
    <w:rsid w:val="00304BB5"/>
    <w:rsid w:val="00305CE8"/>
    <w:rsid w:val="003068DD"/>
    <w:rsid w:val="0030793E"/>
    <w:rsid w:val="00310A1D"/>
    <w:rsid w:val="00310ACF"/>
    <w:rsid w:val="00311911"/>
    <w:rsid w:val="0031370E"/>
    <w:rsid w:val="0031393B"/>
    <w:rsid w:val="00316963"/>
    <w:rsid w:val="00317E0A"/>
    <w:rsid w:val="003208D2"/>
    <w:rsid w:val="00320D05"/>
    <w:rsid w:val="00321C80"/>
    <w:rsid w:val="00324AE4"/>
    <w:rsid w:val="00324EA4"/>
    <w:rsid w:val="00325DAF"/>
    <w:rsid w:val="0032644F"/>
    <w:rsid w:val="00326620"/>
    <w:rsid w:val="00327148"/>
    <w:rsid w:val="003275EF"/>
    <w:rsid w:val="00327ED5"/>
    <w:rsid w:val="003308E6"/>
    <w:rsid w:val="00331AAD"/>
    <w:rsid w:val="003327C3"/>
    <w:rsid w:val="00332877"/>
    <w:rsid w:val="00333193"/>
    <w:rsid w:val="00333FAD"/>
    <w:rsid w:val="003349B9"/>
    <w:rsid w:val="0033550C"/>
    <w:rsid w:val="00335669"/>
    <w:rsid w:val="00336191"/>
    <w:rsid w:val="003366F9"/>
    <w:rsid w:val="003378AC"/>
    <w:rsid w:val="003403F6"/>
    <w:rsid w:val="00340C97"/>
    <w:rsid w:val="003414A1"/>
    <w:rsid w:val="003414CC"/>
    <w:rsid w:val="00341E70"/>
    <w:rsid w:val="00342B6D"/>
    <w:rsid w:val="0034644D"/>
    <w:rsid w:val="003470D2"/>
    <w:rsid w:val="00347533"/>
    <w:rsid w:val="00347FD1"/>
    <w:rsid w:val="00350529"/>
    <w:rsid w:val="003508DD"/>
    <w:rsid w:val="0035115C"/>
    <w:rsid w:val="003516FE"/>
    <w:rsid w:val="00351BE9"/>
    <w:rsid w:val="00352A23"/>
    <w:rsid w:val="00353F68"/>
    <w:rsid w:val="0035551F"/>
    <w:rsid w:val="00357BFC"/>
    <w:rsid w:val="00360675"/>
    <w:rsid w:val="003613BE"/>
    <w:rsid w:val="00361BE4"/>
    <w:rsid w:val="00363247"/>
    <w:rsid w:val="00364A43"/>
    <w:rsid w:val="00364C88"/>
    <w:rsid w:val="00365369"/>
    <w:rsid w:val="003654E4"/>
    <w:rsid w:val="00366749"/>
    <w:rsid w:val="003669EC"/>
    <w:rsid w:val="00367EC2"/>
    <w:rsid w:val="00371402"/>
    <w:rsid w:val="003716CF"/>
    <w:rsid w:val="00371F14"/>
    <w:rsid w:val="0037233C"/>
    <w:rsid w:val="00373E77"/>
    <w:rsid w:val="003757EC"/>
    <w:rsid w:val="00377976"/>
    <w:rsid w:val="00380659"/>
    <w:rsid w:val="00381445"/>
    <w:rsid w:val="00381B07"/>
    <w:rsid w:val="00382971"/>
    <w:rsid w:val="003836D5"/>
    <w:rsid w:val="003840AE"/>
    <w:rsid w:val="00384BC8"/>
    <w:rsid w:val="00385A57"/>
    <w:rsid w:val="003861FE"/>
    <w:rsid w:val="0038781A"/>
    <w:rsid w:val="00390039"/>
    <w:rsid w:val="00390C8B"/>
    <w:rsid w:val="003915ED"/>
    <w:rsid w:val="0039279E"/>
    <w:rsid w:val="0039399D"/>
    <w:rsid w:val="00393C5B"/>
    <w:rsid w:val="00393DB6"/>
    <w:rsid w:val="00394B38"/>
    <w:rsid w:val="00394D0E"/>
    <w:rsid w:val="00394FA2"/>
    <w:rsid w:val="00395348"/>
    <w:rsid w:val="00396595"/>
    <w:rsid w:val="00396DBA"/>
    <w:rsid w:val="00397FA8"/>
    <w:rsid w:val="003A0863"/>
    <w:rsid w:val="003A0E90"/>
    <w:rsid w:val="003A1753"/>
    <w:rsid w:val="003A2E22"/>
    <w:rsid w:val="003A37ED"/>
    <w:rsid w:val="003A4791"/>
    <w:rsid w:val="003A60EE"/>
    <w:rsid w:val="003A6CDD"/>
    <w:rsid w:val="003A743F"/>
    <w:rsid w:val="003B0621"/>
    <w:rsid w:val="003B098B"/>
    <w:rsid w:val="003B0E4C"/>
    <w:rsid w:val="003B1305"/>
    <w:rsid w:val="003B15CC"/>
    <w:rsid w:val="003B1E36"/>
    <w:rsid w:val="003B31C6"/>
    <w:rsid w:val="003B3546"/>
    <w:rsid w:val="003B401F"/>
    <w:rsid w:val="003B4188"/>
    <w:rsid w:val="003B46B0"/>
    <w:rsid w:val="003B5CEF"/>
    <w:rsid w:val="003B5D82"/>
    <w:rsid w:val="003B755C"/>
    <w:rsid w:val="003C0AA8"/>
    <w:rsid w:val="003C1AA0"/>
    <w:rsid w:val="003C1CE3"/>
    <w:rsid w:val="003C20B2"/>
    <w:rsid w:val="003C20C4"/>
    <w:rsid w:val="003C3653"/>
    <w:rsid w:val="003C419F"/>
    <w:rsid w:val="003C51CB"/>
    <w:rsid w:val="003C54A6"/>
    <w:rsid w:val="003C5F19"/>
    <w:rsid w:val="003C619E"/>
    <w:rsid w:val="003D12F5"/>
    <w:rsid w:val="003D3F40"/>
    <w:rsid w:val="003D4EA5"/>
    <w:rsid w:val="003E048A"/>
    <w:rsid w:val="003E0FB7"/>
    <w:rsid w:val="003E1AF4"/>
    <w:rsid w:val="003E1C09"/>
    <w:rsid w:val="003E1F45"/>
    <w:rsid w:val="003E3E77"/>
    <w:rsid w:val="003E4C44"/>
    <w:rsid w:val="003E51DC"/>
    <w:rsid w:val="003E6447"/>
    <w:rsid w:val="003E6716"/>
    <w:rsid w:val="003F0289"/>
    <w:rsid w:val="003F0598"/>
    <w:rsid w:val="003F09CD"/>
    <w:rsid w:val="003F1109"/>
    <w:rsid w:val="003F19D6"/>
    <w:rsid w:val="003F1B07"/>
    <w:rsid w:val="003F207B"/>
    <w:rsid w:val="003F20C9"/>
    <w:rsid w:val="003F261D"/>
    <w:rsid w:val="003F2EAF"/>
    <w:rsid w:val="003F303D"/>
    <w:rsid w:val="003F3F48"/>
    <w:rsid w:val="003F403F"/>
    <w:rsid w:val="003F4CDE"/>
    <w:rsid w:val="003F59B4"/>
    <w:rsid w:val="003F5DB7"/>
    <w:rsid w:val="003F6332"/>
    <w:rsid w:val="003F6DFF"/>
    <w:rsid w:val="003F73F4"/>
    <w:rsid w:val="003F7520"/>
    <w:rsid w:val="003F7994"/>
    <w:rsid w:val="0040056E"/>
    <w:rsid w:val="00400619"/>
    <w:rsid w:val="00401B27"/>
    <w:rsid w:val="00401B3C"/>
    <w:rsid w:val="00401B5D"/>
    <w:rsid w:val="004029FF"/>
    <w:rsid w:val="00404CAE"/>
    <w:rsid w:val="004111D7"/>
    <w:rsid w:val="004126C5"/>
    <w:rsid w:val="00412DBE"/>
    <w:rsid w:val="004137D8"/>
    <w:rsid w:val="0041686D"/>
    <w:rsid w:val="004209B3"/>
    <w:rsid w:val="00420E23"/>
    <w:rsid w:val="00422EF3"/>
    <w:rsid w:val="004231DB"/>
    <w:rsid w:val="004238A0"/>
    <w:rsid w:val="00423DE1"/>
    <w:rsid w:val="004255FD"/>
    <w:rsid w:val="00430F9C"/>
    <w:rsid w:val="00431851"/>
    <w:rsid w:val="00432516"/>
    <w:rsid w:val="0043319E"/>
    <w:rsid w:val="00433A64"/>
    <w:rsid w:val="00433C83"/>
    <w:rsid w:val="00435185"/>
    <w:rsid w:val="00436194"/>
    <w:rsid w:val="00436AA4"/>
    <w:rsid w:val="00436E53"/>
    <w:rsid w:val="00437158"/>
    <w:rsid w:val="004420E4"/>
    <w:rsid w:val="00443858"/>
    <w:rsid w:val="00443E2F"/>
    <w:rsid w:val="00443EC8"/>
    <w:rsid w:val="004443B4"/>
    <w:rsid w:val="004463D4"/>
    <w:rsid w:val="00450AAC"/>
    <w:rsid w:val="00451FF0"/>
    <w:rsid w:val="004521A0"/>
    <w:rsid w:val="004522E0"/>
    <w:rsid w:val="00453D0E"/>
    <w:rsid w:val="00454410"/>
    <w:rsid w:val="00455283"/>
    <w:rsid w:val="004555B8"/>
    <w:rsid w:val="004579B0"/>
    <w:rsid w:val="00460957"/>
    <w:rsid w:val="00461E2B"/>
    <w:rsid w:val="004644C0"/>
    <w:rsid w:val="00465C21"/>
    <w:rsid w:val="00466254"/>
    <w:rsid w:val="00467D8D"/>
    <w:rsid w:val="00467DE5"/>
    <w:rsid w:val="0047066E"/>
    <w:rsid w:val="0047201A"/>
    <w:rsid w:val="00472442"/>
    <w:rsid w:val="00472AC2"/>
    <w:rsid w:val="00473224"/>
    <w:rsid w:val="0047472D"/>
    <w:rsid w:val="00474ACB"/>
    <w:rsid w:val="00474B94"/>
    <w:rsid w:val="0047571A"/>
    <w:rsid w:val="00475AA7"/>
    <w:rsid w:val="00475CDD"/>
    <w:rsid w:val="004765F3"/>
    <w:rsid w:val="0047689D"/>
    <w:rsid w:val="00477361"/>
    <w:rsid w:val="004804DB"/>
    <w:rsid w:val="00480E58"/>
    <w:rsid w:val="00482B57"/>
    <w:rsid w:val="00482C24"/>
    <w:rsid w:val="00482D94"/>
    <w:rsid w:val="00484479"/>
    <w:rsid w:val="00484B2C"/>
    <w:rsid w:val="00484F4E"/>
    <w:rsid w:val="00486F62"/>
    <w:rsid w:val="00487243"/>
    <w:rsid w:val="004903FB"/>
    <w:rsid w:val="00490A68"/>
    <w:rsid w:val="004921BD"/>
    <w:rsid w:val="00492B80"/>
    <w:rsid w:val="00494689"/>
    <w:rsid w:val="00494B4F"/>
    <w:rsid w:val="00494B85"/>
    <w:rsid w:val="00495772"/>
    <w:rsid w:val="004957C5"/>
    <w:rsid w:val="00495A2D"/>
    <w:rsid w:val="0049770E"/>
    <w:rsid w:val="004A08DE"/>
    <w:rsid w:val="004A286B"/>
    <w:rsid w:val="004A3791"/>
    <w:rsid w:val="004A4461"/>
    <w:rsid w:val="004A452D"/>
    <w:rsid w:val="004A5E8C"/>
    <w:rsid w:val="004A626B"/>
    <w:rsid w:val="004A7D48"/>
    <w:rsid w:val="004B1928"/>
    <w:rsid w:val="004B1D30"/>
    <w:rsid w:val="004B2ACD"/>
    <w:rsid w:val="004B2CD6"/>
    <w:rsid w:val="004B32D6"/>
    <w:rsid w:val="004B3988"/>
    <w:rsid w:val="004B57E8"/>
    <w:rsid w:val="004B5CB5"/>
    <w:rsid w:val="004B5D19"/>
    <w:rsid w:val="004B5E95"/>
    <w:rsid w:val="004B5F48"/>
    <w:rsid w:val="004B60AE"/>
    <w:rsid w:val="004B6942"/>
    <w:rsid w:val="004C09C6"/>
    <w:rsid w:val="004C0DE3"/>
    <w:rsid w:val="004C1956"/>
    <w:rsid w:val="004C26BB"/>
    <w:rsid w:val="004C2EE1"/>
    <w:rsid w:val="004C5351"/>
    <w:rsid w:val="004C54A1"/>
    <w:rsid w:val="004C58C9"/>
    <w:rsid w:val="004C7004"/>
    <w:rsid w:val="004C7CC2"/>
    <w:rsid w:val="004D14CF"/>
    <w:rsid w:val="004D1610"/>
    <w:rsid w:val="004D197A"/>
    <w:rsid w:val="004D245A"/>
    <w:rsid w:val="004D595C"/>
    <w:rsid w:val="004D5D48"/>
    <w:rsid w:val="004D6977"/>
    <w:rsid w:val="004E0396"/>
    <w:rsid w:val="004E06BE"/>
    <w:rsid w:val="004E0D7C"/>
    <w:rsid w:val="004E0D97"/>
    <w:rsid w:val="004E21E6"/>
    <w:rsid w:val="004E277D"/>
    <w:rsid w:val="004E2825"/>
    <w:rsid w:val="004E43B3"/>
    <w:rsid w:val="004E4536"/>
    <w:rsid w:val="004E480B"/>
    <w:rsid w:val="004E6880"/>
    <w:rsid w:val="004F0022"/>
    <w:rsid w:val="004F164A"/>
    <w:rsid w:val="004F2585"/>
    <w:rsid w:val="004F2A70"/>
    <w:rsid w:val="004F3147"/>
    <w:rsid w:val="004F6008"/>
    <w:rsid w:val="004F63FA"/>
    <w:rsid w:val="005001E3"/>
    <w:rsid w:val="00502071"/>
    <w:rsid w:val="00503741"/>
    <w:rsid w:val="0050508F"/>
    <w:rsid w:val="00506FDD"/>
    <w:rsid w:val="0050771F"/>
    <w:rsid w:val="00507799"/>
    <w:rsid w:val="005079A4"/>
    <w:rsid w:val="005108C5"/>
    <w:rsid w:val="00511063"/>
    <w:rsid w:val="005117EC"/>
    <w:rsid w:val="005128A1"/>
    <w:rsid w:val="00513B3D"/>
    <w:rsid w:val="00514634"/>
    <w:rsid w:val="005150E7"/>
    <w:rsid w:val="00515522"/>
    <w:rsid w:val="00516797"/>
    <w:rsid w:val="0051682B"/>
    <w:rsid w:val="00516EFB"/>
    <w:rsid w:val="00517AEE"/>
    <w:rsid w:val="0052063D"/>
    <w:rsid w:val="00521D73"/>
    <w:rsid w:val="0052347A"/>
    <w:rsid w:val="0052363A"/>
    <w:rsid w:val="00523EDB"/>
    <w:rsid w:val="00524202"/>
    <w:rsid w:val="00525222"/>
    <w:rsid w:val="00525C28"/>
    <w:rsid w:val="005260CE"/>
    <w:rsid w:val="005268ED"/>
    <w:rsid w:val="00526EFE"/>
    <w:rsid w:val="00527655"/>
    <w:rsid w:val="005305BC"/>
    <w:rsid w:val="005307C8"/>
    <w:rsid w:val="00530FE3"/>
    <w:rsid w:val="005310B9"/>
    <w:rsid w:val="0053158A"/>
    <w:rsid w:val="00531FA3"/>
    <w:rsid w:val="0053217B"/>
    <w:rsid w:val="005321B4"/>
    <w:rsid w:val="00535A57"/>
    <w:rsid w:val="00535BDA"/>
    <w:rsid w:val="00536EC2"/>
    <w:rsid w:val="00540819"/>
    <w:rsid w:val="00540828"/>
    <w:rsid w:val="0054091D"/>
    <w:rsid w:val="0054126C"/>
    <w:rsid w:val="005419F7"/>
    <w:rsid w:val="00541B2A"/>
    <w:rsid w:val="00544464"/>
    <w:rsid w:val="00544E46"/>
    <w:rsid w:val="00545B23"/>
    <w:rsid w:val="005464AB"/>
    <w:rsid w:val="00547C68"/>
    <w:rsid w:val="0055047A"/>
    <w:rsid w:val="00551A6A"/>
    <w:rsid w:val="00551F88"/>
    <w:rsid w:val="0055299B"/>
    <w:rsid w:val="005531F9"/>
    <w:rsid w:val="0055329E"/>
    <w:rsid w:val="0055398A"/>
    <w:rsid w:val="00553D52"/>
    <w:rsid w:val="00554233"/>
    <w:rsid w:val="005547CD"/>
    <w:rsid w:val="00554C61"/>
    <w:rsid w:val="00555CFD"/>
    <w:rsid w:val="00556E38"/>
    <w:rsid w:val="005621E2"/>
    <w:rsid w:val="00563857"/>
    <w:rsid w:val="00563D6B"/>
    <w:rsid w:val="00563F01"/>
    <w:rsid w:val="005640B8"/>
    <w:rsid w:val="0056498D"/>
    <w:rsid w:val="00564D20"/>
    <w:rsid w:val="00566F04"/>
    <w:rsid w:val="00567756"/>
    <w:rsid w:val="00567C8B"/>
    <w:rsid w:val="005700EA"/>
    <w:rsid w:val="00570FBD"/>
    <w:rsid w:val="00571242"/>
    <w:rsid w:val="00571273"/>
    <w:rsid w:val="00571F35"/>
    <w:rsid w:val="00572977"/>
    <w:rsid w:val="00572E9D"/>
    <w:rsid w:val="00573265"/>
    <w:rsid w:val="005734A2"/>
    <w:rsid w:val="005739B5"/>
    <w:rsid w:val="00573E2A"/>
    <w:rsid w:val="00573FAE"/>
    <w:rsid w:val="00574C2F"/>
    <w:rsid w:val="00574D93"/>
    <w:rsid w:val="0057686E"/>
    <w:rsid w:val="00576CCA"/>
    <w:rsid w:val="00577510"/>
    <w:rsid w:val="00581BF3"/>
    <w:rsid w:val="0058204F"/>
    <w:rsid w:val="00582A04"/>
    <w:rsid w:val="00582F4D"/>
    <w:rsid w:val="00582FD5"/>
    <w:rsid w:val="0058371D"/>
    <w:rsid w:val="00585149"/>
    <w:rsid w:val="00585514"/>
    <w:rsid w:val="00586019"/>
    <w:rsid w:val="005902ED"/>
    <w:rsid w:val="005906FF"/>
    <w:rsid w:val="00593085"/>
    <w:rsid w:val="00594989"/>
    <w:rsid w:val="005955A0"/>
    <w:rsid w:val="0059561C"/>
    <w:rsid w:val="00595C8F"/>
    <w:rsid w:val="00596FF2"/>
    <w:rsid w:val="005A0CBA"/>
    <w:rsid w:val="005A3839"/>
    <w:rsid w:val="005A3F48"/>
    <w:rsid w:val="005A4617"/>
    <w:rsid w:val="005A6662"/>
    <w:rsid w:val="005A6B01"/>
    <w:rsid w:val="005A6D0B"/>
    <w:rsid w:val="005A6DA0"/>
    <w:rsid w:val="005A7737"/>
    <w:rsid w:val="005B0345"/>
    <w:rsid w:val="005B0D51"/>
    <w:rsid w:val="005B1747"/>
    <w:rsid w:val="005B1E73"/>
    <w:rsid w:val="005B225E"/>
    <w:rsid w:val="005B294A"/>
    <w:rsid w:val="005B33BD"/>
    <w:rsid w:val="005B43FD"/>
    <w:rsid w:val="005B5214"/>
    <w:rsid w:val="005B5947"/>
    <w:rsid w:val="005B5A33"/>
    <w:rsid w:val="005B5F6B"/>
    <w:rsid w:val="005B623F"/>
    <w:rsid w:val="005C0563"/>
    <w:rsid w:val="005C0DDC"/>
    <w:rsid w:val="005C1CBB"/>
    <w:rsid w:val="005C1EB6"/>
    <w:rsid w:val="005C2B85"/>
    <w:rsid w:val="005C3088"/>
    <w:rsid w:val="005C3478"/>
    <w:rsid w:val="005C37E5"/>
    <w:rsid w:val="005C458E"/>
    <w:rsid w:val="005C477F"/>
    <w:rsid w:val="005C60E1"/>
    <w:rsid w:val="005D0240"/>
    <w:rsid w:val="005D151D"/>
    <w:rsid w:val="005D29D4"/>
    <w:rsid w:val="005D347B"/>
    <w:rsid w:val="005D3DDD"/>
    <w:rsid w:val="005D4E0D"/>
    <w:rsid w:val="005D606D"/>
    <w:rsid w:val="005D6A76"/>
    <w:rsid w:val="005E0499"/>
    <w:rsid w:val="005E1278"/>
    <w:rsid w:val="005E198A"/>
    <w:rsid w:val="005E2CEB"/>
    <w:rsid w:val="005E4362"/>
    <w:rsid w:val="005E46C7"/>
    <w:rsid w:val="005E77F8"/>
    <w:rsid w:val="005E7D48"/>
    <w:rsid w:val="005F21FC"/>
    <w:rsid w:val="005F25DE"/>
    <w:rsid w:val="005F295F"/>
    <w:rsid w:val="005F4F93"/>
    <w:rsid w:val="005F51F9"/>
    <w:rsid w:val="005F6011"/>
    <w:rsid w:val="005F686E"/>
    <w:rsid w:val="005F78FB"/>
    <w:rsid w:val="005F7F3E"/>
    <w:rsid w:val="00600932"/>
    <w:rsid w:val="006024A4"/>
    <w:rsid w:val="0060266F"/>
    <w:rsid w:val="00603204"/>
    <w:rsid w:val="00603497"/>
    <w:rsid w:val="00604466"/>
    <w:rsid w:val="00606E30"/>
    <w:rsid w:val="0060784D"/>
    <w:rsid w:val="00610425"/>
    <w:rsid w:val="0061112E"/>
    <w:rsid w:val="00611A9B"/>
    <w:rsid w:val="006128D0"/>
    <w:rsid w:val="00612DC6"/>
    <w:rsid w:val="006149D7"/>
    <w:rsid w:val="006161B4"/>
    <w:rsid w:val="0061689D"/>
    <w:rsid w:val="00617BB1"/>
    <w:rsid w:val="00620278"/>
    <w:rsid w:val="006206F5"/>
    <w:rsid w:val="00620AA7"/>
    <w:rsid w:val="006212F9"/>
    <w:rsid w:val="00621DF4"/>
    <w:rsid w:val="00622DAE"/>
    <w:rsid w:val="006233FE"/>
    <w:rsid w:val="00623E47"/>
    <w:rsid w:val="006245CD"/>
    <w:rsid w:val="00625430"/>
    <w:rsid w:val="006262C4"/>
    <w:rsid w:val="00632626"/>
    <w:rsid w:val="00634645"/>
    <w:rsid w:val="0063471D"/>
    <w:rsid w:val="00636B12"/>
    <w:rsid w:val="00637236"/>
    <w:rsid w:val="006377A6"/>
    <w:rsid w:val="00640087"/>
    <w:rsid w:val="00640832"/>
    <w:rsid w:val="00640B0B"/>
    <w:rsid w:val="006415EE"/>
    <w:rsid w:val="00641E3A"/>
    <w:rsid w:val="0064280D"/>
    <w:rsid w:val="00643247"/>
    <w:rsid w:val="00644457"/>
    <w:rsid w:val="0064552F"/>
    <w:rsid w:val="00646183"/>
    <w:rsid w:val="00646302"/>
    <w:rsid w:val="00646CCD"/>
    <w:rsid w:val="006527DE"/>
    <w:rsid w:val="0065441C"/>
    <w:rsid w:val="00654AC2"/>
    <w:rsid w:val="00655BB0"/>
    <w:rsid w:val="00656A8E"/>
    <w:rsid w:val="00660324"/>
    <w:rsid w:val="006604B2"/>
    <w:rsid w:val="006612D1"/>
    <w:rsid w:val="0066231F"/>
    <w:rsid w:val="006637DB"/>
    <w:rsid w:val="00666346"/>
    <w:rsid w:val="006674E6"/>
    <w:rsid w:val="0066766E"/>
    <w:rsid w:val="006717F7"/>
    <w:rsid w:val="00671DC5"/>
    <w:rsid w:val="00671FE3"/>
    <w:rsid w:val="0067253F"/>
    <w:rsid w:val="00672AEE"/>
    <w:rsid w:val="00674A4F"/>
    <w:rsid w:val="00675417"/>
    <w:rsid w:val="00677102"/>
    <w:rsid w:val="00677A10"/>
    <w:rsid w:val="00680176"/>
    <w:rsid w:val="006802BD"/>
    <w:rsid w:val="00681184"/>
    <w:rsid w:val="00682096"/>
    <w:rsid w:val="006836DA"/>
    <w:rsid w:val="006844E3"/>
    <w:rsid w:val="00686D34"/>
    <w:rsid w:val="00687640"/>
    <w:rsid w:val="0069149F"/>
    <w:rsid w:val="0069221B"/>
    <w:rsid w:val="00692C2A"/>
    <w:rsid w:val="0069328C"/>
    <w:rsid w:val="00693672"/>
    <w:rsid w:val="00693A1C"/>
    <w:rsid w:val="00693A1F"/>
    <w:rsid w:val="00694E3F"/>
    <w:rsid w:val="00695793"/>
    <w:rsid w:val="00695FA1"/>
    <w:rsid w:val="00696339"/>
    <w:rsid w:val="0069658C"/>
    <w:rsid w:val="00696716"/>
    <w:rsid w:val="00697103"/>
    <w:rsid w:val="006A0535"/>
    <w:rsid w:val="006A0C7F"/>
    <w:rsid w:val="006A20BF"/>
    <w:rsid w:val="006A2624"/>
    <w:rsid w:val="006B038C"/>
    <w:rsid w:val="006B0461"/>
    <w:rsid w:val="006B04D0"/>
    <w:rsid w:val="006B1650"/>
    <w:rsid w:val="006B379F"/>
    <w:rsid w:val="006B4167"/>
    <w:rsid w:val="006B4948"/>
    <w:rsid w:val="006B5DC7"/>
    <w:rsid w:val="006B70C3"/>
    <w:rsid w:val="006B77C1"/>
    <w:rsid w:val="006B797C"/>
    <w:rsid w:val="006C013B"/>
    <w:rsid w:val="006C0AE4"/>
    <w:rsid w:val="006C14FA"/>
    <w:rsid w:val="006C1982"/>
    <w:rsid w:val="006C1B8B"/>
    <w:rsid w:val="006C1C0D"/>
    <w:rsid w:val="006C2967"/>
    <w:rsid w:val="006C2D70"/>
    <w:rsid w:val="006C3B17"/>
    <w:rsid w:val="006C53CB"/>
    <w:rsid w:val="006C6315"/>
    <w:rsid w:val="006C64FA"/>
    <w:rsid w:val="006C6543"/>
    <w:rsid w:val="006C683A"/>
    <w:rsid w:val="006C6E16"/>
    <w:rsid w:val="006C709E"/>
    <w:rsid w:val="006C7C7D"/>
    <w:rsid w:val="006C7F30"/>
    <w:rsid w:val="006D0A5C"/>
    <w:rsid w:val="006D1315"/>
    <w:rsid w:val="006D166B"/>
    <w:rsid w:val="006D18BB"/>
    <w:rsid w:val="006D73C3"/>
    <w:rsid w:val="006E2055"/>
    <w:rsid w:val="006E27EB"/>
    <w:rsid w:val="006E2D47"/>
    <w:rsid w:val="006E3475"/>
    <w:rsid w:val="006E42BF"/>
    <w:rsid w:val="006E42E4"/>
    <w:rsid w:val="006E432A"/>
    <w:rsid w:val="006E464E"/>
    <w:rsid w:val="006E4703"/>
    <w:rsid w:val="006E5BC1"/>
    <w:rsid w:val="006E5CD3"/>
    <w:rsid w:val="006E7087"/>
    <w:rsid w:val="006E747F"/>
    <w:rsid w:val="006E7637"/>
    <w:rsid w:val="006F0FD2"/>
    <w:rsid w:val="006F269C"/>
    <w:rsid w:val="006F2D53"/>
    <w:rsid w:val="006F3619"/>
    <w:rsid w:val="006F584D"/>
    <w:rsid w:val="006F63AA"/>
    <w:rsid w:val="006F66E2"/>
    <w:rsid w:val="006F6A42"/>
    <w:rsid w:val="006F6E4D"/>
    <w:rsid w:val="006F7600"/>
    <w:rsid w:val="007020B0"/>
    <w:rsid w:val="007028E8"/>
    <w:rsid w:val="00702B08"/>
    <w:rsid w:val="00702CAB"/>
    <w:rsid w:val="0070379F"/>
    <w:rsid w:val="00703810"/>
    <w:rsid w:val="00705D5E"/>
    <w:rsid w:val="007067A3"/>
    <w:rsid w:val="007077FA"/>
    <w:rsid w:val="00707859"/>
    <w:rsid w:val="00710CF3"/>
    <w:rsid w:val="00710F6B"/>
    <w:rsid w:val="00711384"/>
    <w:rsid w:val="0071216A"/>
    <w:rsid w:val="007126CF"/>
    <w:rsid w:val="00713014"/>
    <w:rsid w:val="007149FF"/>
    <w:rsid w:val="00714C42"/>
    <w:rsid w:val="007151F5"/>
    <w:rsid w:val="0071640F"/>
    <w:rsid w:val="007167AB"/>
    <w:rsid w:val="00716FB8"/>
    <w:rsid w:val="007171B3"/>
    <w:rsid w:val="00724406"/>
    <w:rsid w:val="00724ABF"/>
    <w:rsid w:val="0072669D"/>
    <w:rsid w:val="0072756A"/>
    <w:rsid w:val="007275E1"/>
    <w:rsid w:val="007301BD"/>
    <w:rsid w:val="00730569"/>
    <w:rsid w:val="007305AF"/>
    <w:rsid w:val="00730EBA"/>
    <w:rsid w:val="007315FE"/>
    <w:rsid w:val="0073203C"/>
    <w:rsid w:val="0073243B"/>
    <w:rsid w:val="0073307C"/>
    <w:rsid w:val="00733554"/>
    <w:rsid w:val="00734B1F"/>
    <w:rsid w:val="007366EA"/>
    <w:rsid w:val="007367E1"/>
    <w:rsid w:val="00740694"/>
    <w:rsid w:val="0074175D"/>
    <w:rsid w:val="00742FFD"/>
    <w:rsid w:val="007461BF"/>
    <w:rsid w:val="00747A6C"/>
    <w:rsid w:val="00751B86"/>
    <w:rsid w:val="0075212E"/>
    <w:rsid w:val="007529E2"/>
    <w:rsid w:val="00752B43"/>
    <w:rsid w:val="00753A13"/>
    <w:rsid w:val="00755F5C"/>
    <w:rsid w:val="007604AC"/>
    <w:rsid w:val="0076135B"/>
    <w:rsid w:val="0076146B"/>
    <w:rsid w:val="00762125"/>
    <w:rsid w:val="007630D5"/>
    <w:rsid w:val="00763228"/>
    <w:rsid w:val="0076388E"/>
    <w:rsid w:val="007647C8"/>
    <w:rsid w:val="00764EFB"/>
    <w:rsid w:val="0076555A"/>
    <w:rsid w:val="00766121"/>
    <w:rsid w:val="007661C0"/>
    <w:rsid w:val="0076671F"/>
    <w:rsid w:val="00770874"/>
    <w:rsid w:val="00770DA5"/>
    <w:rsid w:val="007714DD"/>
    <w:rsid w:val="00771BD5"/>
    <w:rsid w:val="00774BD1"/>
    <w:rsid w:val="00774CA9"/>
    <w:rsid w:val="00776585"/>
    <w:rsid w:val="00780BF1"/>
    <w:rsid w:val="00780E37"/>
    <w:rsid w:val="007812E6"/>
    <w:rsid w:val="0078229C"/>
    <w:rsid w:val="0078281D"/>
    <w:rsid w:val="00782CBB"/>
    <w:rsid w:val="00783FB9"/>
    <w:rsid w:val="00784163"/>
    <w:rsid w:val="00784830"/>
    <w:rsid w:val="00784C84"/>
    <w:rsid w:val="00785DF1"/>
    <w:rsid w:val="00785F14"/>
    <w:rsid w:val="0078600D"/>
    <w:rsid w:val="00786274"/>
    <w:rsid w:val="00786D86"/>
    <w:rsid w:val="00787DD0"/>
    <w:rsid w:val="0079120E"/>
    <w:rsid w:val="00792955"/>
    <w:rsid w:val="00793708"/>
    <w:rsid w:val="00793D3B"/>
    <w:rsid w:val="007969B3"/>
    <w:rsid w:val="007975F5"/>
    <w:rsid w:val="00797BB4"/>
    <w:rsid w:val="00797F24"/>
    <w:rsid w:val="007A10DD"/>
    <w:rsid w:val="007A255F"/>
    <w:rsid w:val="007A265A"/>
    <w:rsid w:val="007A28DD"/>
    <w:rsid w:val="007A322E"/>
    <w:rsid w:val="007A5256"/>
    <w:rsid w:val="007A70B9"/>
    <w:rsid w:val="007A750B"/>
    <w:rsid w:val="007A7515"/>
    <w:rsid w:val="007A77E3"/>
    <w:rsid w:val="007B01F4"/>
    <w:rsid w:val="007B08B5"/>
    <w:rsid w:val="007B0B35"/>
    <w:rsid w:val="007B0EDA"/>
    <w:rsid w:val="007B20B7"/>
    <w:rsid w:val="007B2C94"/>
    <w:rsid w:val="007B3C5C"/>
    <w:rsid w:val="007B40D9"/>
    <w:rsid w:val="007B5F95"/>
    <w:rsid w:val="007B6A56"/>
    <w:rsid w:val="007B704A"/>
    <w:rsid w:val="007B7AE0"/>
    <w:rsid w:val="007C0CFF"/>
    <w:rsid w:val="007C0DFB"/>
    <w:rsid w:val="007C1104"/>
    <w:rsid w:val="007C1529"/>
    <w:rsid w:val="007C18B5"/>
    <w:rsid w:val="007C1EA9"/>
    <w:rsid w:val="007C3819"/>
    <w:rsid w:val="007C40E4"/>
    <w:rsid w:val="007C4B2F"/>
    <w:rsid w:val="007C5C9F"/>
    <w:rsid w:val="007C7FB8"/>
    <w:rsid w:val="007D064D"/>
    <w:rsid w:val="007D07D5"/>
    <w:rsid w:val="007D0C1F"/>
    <w:rsid w:val="007D1515"/>
    <w:rsid w:val="007D1BF0"/>
    <w:rsid w:val="007D3955"/>
    <w:rsid w:val="007D4571"/>
    <w:rsid w:val="007D459A"/>
    <w:rsid w:val="007D5C29"/>
    <w:rsid w:val="007D60DE"/>
    <w:rsid w:val="007D7757"/>
    <w:rsid w:val="007D7BEB"/>
    <w:rsid w:val="007D7D5F"/>
    <w:rsid w:val="007E2B06"/>
    <w:rsid w:val="007E2BE6"/>
    <w:rsid w:val="007E35FB"/>
    <w:rsid w:val="007E4CEC"/>
    <w:rsid w:val="007E697B"/>
    <w:rsid w:val="007F16F7"/>
    <w:rsid w:val="007F1E4E"/>
    <w:rsid w:val="007F2E85"/>
    <w:rsid w:val="007F410F"/>
    <w:rsid w:val="007F436A"/>
    <w:rsid w:val="007F4583"/>
    <w:rsid w:val="007F4BA7"/>
    <w:rsid w:val="007F60DE"/>
    <w:rsid w:val="00800099"/>
    <w:rsid w:val="0080174D"/>
    <w:rsid w:val="008021B5"/>
    <w:rsid w:val="0080247F"/>
    <w:rsid w:val="00804604"/>
    <w:rsid w:val="00804E5E"/>
    <w:rsid w:val="00804E93"/>
    <w:rsid w:val="00806C8D"/>
    <w:rsid w:val="00806F31"/>
    <w:rsid w:val="0080798B"/>
    <w:rsid w:val="0081283A"/>
    <w:rsid w:val="00813355"/>
    <w:rsid w:val="008149C9"/>
    <w:rsid w:val="008157E8"/>
    <w:rsid w:val="00815F6D"/>
    <w:rsid w:val="00817929"/>
    <w:rsid w:val="00822091"/>
    <w:rsid w:val="008232D3"/>
    <w:rsid w:val="00823565"/>
    <w:rsid w:val="008244E5"/>
    <w:rsid w:val="008255F7"/>
    <w:rsid w:val="008275E7"/>
    <w:rsid w:val="0083085B"/>
    <w:rsid w:val="008311A2"/>
    <w:rsid w:val="0083157A"/>
    <w:rsid w:val="008317AC"/>
    <w:rsid w:val="00831E94"/>
    <w:rsid w:val="0083239E"/>
    <w:rsid w:val="0083244E"/>
    <w:rsid w:val="0083322E"/>
    <w:rsid w:val="00833438"/>
    <w:rsid w:val="00834E19"/>
    <w:rsid w:val="0084022A"/>
    <w:rsid w:val="00840C56"/>
    <w:rsid w:val="00841E19"/>
    <w:rsid w:val="0084375C"/>
    <w:rsid w:val="00844526"/>
    <w:rsid w:val="00845505"/>
    <w:rsid w:val="00845CFE"/>
    <w:rsid w:val="00846D66"/>
    <w:rsid w:val="00846F3B"/>
    <w:rsid w:val="0084788F"/>
    <w:rsid w:val="00847AD4"/>
    <w:rsid w:val="00847D4F"/>
    <w:rsid w:val="00850B51"/>
    <w:rsid w:val="0085116F"/>
    <w:rsid w:val="008517B7"/>
    <w:rsid w:val="008518B9"/>
    <w:rsid w:val="0085347B"/>
    <w:rsid w:val="00853CE3"/>
    <w:rsid w:val="00853F3B"/>
    <w:rsid w:val="00854508"/>
    <w:rsid w:val="008560DE"/>
    <w:rsid w:val="00856136"/>
    <w:rsid w:val="0085623E"/>
    <w:rsid w:val="00856BF4"/>
    <w:rsid w:val="00856DD9"/>
    <w:rsid w:val="00856EEE"/>
    <w:rsid w:val="00856F18"/>
    <w:rsid w:val="008579BE"/>
    <w:rsid w:val="00860CE4"/>
    <w:rsid w:val="008630BC"/>
    <w:rsid w:val="00870E93"/>
    <w:rsid w:val="00873D17"/>
    <w:rsid w:val="00873F92"/>
    <w:rsid w:val="00874503"/>
    <w:rsid w:val="00874F1D"/>
    <w:rsid w:val="0087766E"/>
    <w:rsid w:val="00880B5B"/>
    <w:rsid w:val="00881785"/>
    <w:rsid w:val="0088237D"/>
    <w:rsid w:val="008839DE"/>
    <w:rsid w:val="00883D8C"/>
    <w:rsid w:val="00883DBB"/>
    <w:rsid w:val="00884521"/>
    <w:rsid w:val="0088455C"/>
    <w:rsid w:val="008855D7"/>
    <w:rsid w:val="00886463"/>
    <w:rsid w:val="008902FE"/>
    <w:rsid w:val="00890CA0"/>
    <w:rsid w:val="0089102F"/>
    <w:rsid w:val="008924FC"/>
    <w:rsid w:val="00892764"/>
    <w:rsid w:val="008927DF"/>
    <w:rsid w:val="0089326F"/>
    <w:rsid w:val="008A094B"/>
    <w:rsid w:val="008A0E89"/>
    <w:rsid w:val="008A2750"/>
    <w:rsid w:val="008A327F"/>
    <w:rsid w:val="008A3F86"/>
    <w:rsid w:val="008A5061"/>
    <w:rsid w:val="008A5691"/>
    <w:rsid w:val="008A5725"/>
    <w:rsid w:val="008A701A"/>
    <w:rsid w:val="008A7CCE"/>
    <w:rsid w:val="008B28CF"/>
    <w:rsid w:val="008B3355"/>
    <w:rsid w:val="008B344A"/>
    <w:rsid w:val="008B34AD"/>
    <w:rsid w:val="008B38D6"/>
    <w:rsid w:val="008B3915"/>
    <w:rsid w:val="008B3F0C"/>
    <w:rsid w:val="008B4A3C"/>
    <w:rsid w:val="008B4E70"/>
    <w:rsid w:val="008B5622"/>
    <w:rsid w:val="008B60B3"/>
    <w:rsid w:val="008B6ACB"/>
    <w:rsid w:val="008C0929"/>
    <w:rsid w:val="008C0B34"/>
    <w:rsid w:val="008C0CD0"/>
    <w:rsid w:val="008C1556"/>
    <w:rsid w:val="008C1974"/>
    <w:rsid w:val="008C1CAA"/>
    <w:rsid w:val="008C4C0F"/>
    <w:rsid w:val="008C65D4"/>
    <w:rsid w:val="008D2653"/>
    <w:rsid w:val="008D2C2A"/>
    <w:rsid w:val="008D2EF9"/>
    <w:rsid w:val="008D3941"/>
    <w:rsid w:val="008D39C7"/>
    <w:rsid w:val="008D3E70"/>
    <w:rsid w:val="008D4658"/>
    <w:rsid w:val="008D5C68"/>
    <w:rsid w:val="008D5EA9"/>
    <w:rsid w:val="008D6385"/>
    <w:rsid w:val="008D6A1B"/>
    <w:rsid w:val="008D6AF4"/>
    <w:rsid w:val="008D6B43"/>
    <w:rsid w:val="008D6F61"/>
    <w:rsid w:val="008D7253"/>
    <w:rsid w:val="008E02A4"/>
    <w:rsid w:val="008E10E0"/>
    <w:rsid w:val="008E1EFB"/>
    <w:rsid w:val="008E2111"/>
    <w:rsid w:val="008E317B"/>
    <w:rsid w:val="008E498A"/>
    <w:rsid w:val="008E55FF"/>
    <w:rsid w:val="008E596A"/>
    <w:rsid w:val="008E6C4A"/>
    <w:rsid w:val="008E70E8"/>
    <w:rsid w:val="008E7252"/>
    <w:rsid w:val="008E7F40"/>
    <w:rsid w:val="008F2F77"/>
    <w:rsid w:val="008F32A0"/>
    <w:rsid w:val="008F332E"/>
    <w:rsid w:val="008F400B"/>
    <w:rsid w:val="008F4BC4"/>
    <w:rsid w:val="008F539D"/>
    <w:rsid w:val="008F55AA"/>
    <w:rsid w:val="008F565C"/>
    <w:rsid w:val="008F6094"/>
    <w:rsid w:val="008F6FC0"/>
    <w:rsid w:val="008F755B"/>
    <w:rsid w:val="008F75F1"/>
    <w:rsid w:val="008F7CEE"/>
    <w:rsid w:val="00901A99"/>
    <w:rsid w:val="0090389B"/>
    <w:rsid w:val="00903A6C"/>
    <w:rsid w:val="00903BE6"/>
    <w:rsid w:val="009061E5"/>
    <w:rsid w:val="00906890"/>
    <w:rsid w:val="009071A1"/>
    <w:rsid w:val="00907D75"/>
    <w:rsid w:val="009105D7"/>
    <w:rsid w:val="00910B5A"/>
    <w:rsid w:val="00911B5A"/>
    <w:rsid w:val="009124F7"/>
    <w:rsid w:val="0091317F"/>
    <w:rsid w:val="00914DAA"/>
    <w:rsid w:val="009176D3"/>
    <w:rsid w:val="00921985"/>
    <w:rsid w:val="00921C2F"/>
    <w:rsid w:val="00921D20"/>
    <w:rsid w:val="00922067"/>
    <w:rsid w:val="00922EDC"/>
    <w:rsid w:val="00923AE2"/>
    <w:rsid w:val="0092468E"/>
    <w:rsid w:val="0092489B"/>
    <w:rsid w:val="009263B2"/>
    <w:rsid w:val="00927607"/>
    <w:rsid w:val="00927B5A"/>
    <w:rsid w:val="009328D8"/>
    <w:rsid w:val="00933571"/>
    <w:rsid w:val="0093418C"/>
    <w:rsid w:val="00934CD2"/>
    <w:rsid w:val="00934D53"/>
    <w:rsid w:val="009373B9"/>
    <w:rsid w:val="00937F47"/>
    <w:rsid w:val="00940301"/>
    <w:rsid w:val="00941471"/>
    <w:rsid w:val="0094225E"/>
    <w:rsid w:val="00944193"/>
    <w:rsid w:val="00944E99"/>
    <w:rsid w:val="00945506"/>
    <w:rsid w:val="00946A57"/>
    <w:rsid w:val="00952345"/>
    <w:rsid w:val="00952D7C"/>
    <w:rsid w:val="009532F9"/>
    <w:rsid w:val="0095358D"/>
    <w:rsid w:val="0095462A"/>
    <w:rsid w:val="00954D87"/>
    <w:rsid w:val="00955101"/>
    <w:rsid w:val="009551B1"/>
    <w:rsid w:val="0095548F"/>
    <w:rsid w:val="00956400"/>
    <w:rsid w:val="0095700F"/>
    <w:rsid w:val="00960D1A"/>
    <w:rsid w:val="00960D3B"/>
    <w:rsid w:val="009662D7"/>
    <w:rsid w:val="009664C8"/>
    <w:rsid w:val="00966B77"/>
    <w:rsid w:val="00967083"/>
    <w:rsid w:val="00967C6D"/>
    <w:rsid w:val="00967DF2"/>
    <w:rsid w:val="00971289"/>
    <w:rsid w:val="009714E6"/>
    <w:rsid w:val="009720FA"/>
    <w:rsid w:val="0097263B"/>
    <w:rsid w:val="0097291A"/>
    <w:rsid w:val="00972AD4"/>
    <w:rsid w:val="00973354"/>
    <w:rsid w:val="00974015"/>
    <w:rsid w:val="0097484D"/>
    <w:rsid w:val="009758A0"/>
    <w:rsid w:val="00975B3A"/>
    <w:rsid w:val="0097786F"/>
    <w:rsid w:val="00977AA8"/>
    <w:rsid w:val="00980279"/>
    <w:rsid w:val="009807D4"/>
    <w:rsid w:val="0098143E"/>
    <w:rsid w:val="0098173D"/>
    <w:rsid w:val="009819FB"/>
    <w:rsid w:val="0098300D"/>
    <w:rsid w:val="009830BA"/>
    <w:rsid w:val="00984261"/>
    <w:rsid w:val="00984D5E"/>
    <w:rsid w:val="00985516"/>
    <w:rsid w:val="0098616B"/>
    <w:rsid w:val="00986369"/>
    <w:rsid w:val="0098718B"/>
    <w:rsid w:val="00987434"/>
    <w:rsid w:val="009908CE"/>
    <w:rsid w:val="00990986"/>
    <w:rsid w:val="009916AF"/>
    <w:rsid w:val="009929AD"/>
    <w:rsid w:val="00992F00"/>
    <w:rsid w:val="00993B07"/>
    <w:rsid w:val="00995984"/>
    <w:rsid w:val="00995B57"/>
    <w:rsid w:val="00996886"/>
    <w:rsid w:val="0099691F"/>
    <w:rsid w:val="00996A64"/>
    <w:rsid w:val="00997E4A"/>
    <w:rsid w:val="009A03E7"/>
    <w:rsid w:val="009A147E"/>
    <w:rsid w:val="009A159B"/>
    <w:rsid w:val="009A2A3A"/>
    <w:rsid w:val="009A3173"/>
    <w:rsid w:val="009A3E4B"/>
    <w:rsid w:val="009A51F3"/>
    <w:rsid w:val="009A5607"/>
    <w:rsid w:val="009A5901"/>
    <w:rsid w:val="009A63CA"/>
    <w:rsid w:val="009A6EB6"/>
    <w:rsid w:val="009B08B6"/>
    <w:rsid w:val="009B09C6"/>
    <w:rsid w:val="009B1FA6"/>
    <w:rsid w:val="009B2E68"/>
    <w:rsid w:val="009B2EA1"/>
    <w:rsid w:val="009B5368"/>
    <w:rsid w:val="009B55B3"/>
    <w:rsid w:val="009B704C"/>
    <w:rsid w:val="009C007B"/>
    <w:rsid w:val="009C0599"/>
    <w:rsid w:val="009C1E7D"/>
    <w:rsid w:val="009C28B3"/>
    <w:rsid w:val="009C4087"/>
    <w:rsid w:val="009C4D69"/>
    <w:rsid w:val="009C6492"/>
    <w:rsid w:val="009C7138"/>
    <w:rsid w:val="009D1703"/>
    <w:rsid w:val="009D2AD0"/>
    <w:rsid w:val="009D36B8"/>
    <w:rsid w:val="009D3984"/>
    <w:rsid w:val="009D39B2"/>
    <w:rsid w:val="009D4315"/>
    <w:rsid w:val="009D43F7"/>
    <w:rsid w:val="009D6210"/>
    <w:rsid w:val="009D648B"/>
    <w:rsid w:val="009D64BC"/>
    <w:rsid w:val="009E25DD"/>
    <w:rsid w:val="009E30CB"/>
    <w:rsid w:val="009E39B1"/>
    <w:rsid w:val="009E4919"/>
    <w:rsid w:val="009E4B7D"/>
    <w:rsid w:val="009E577E"/>
    <w:rsid w:val="009E7097"/>
    <w:rsid w:val="009F04C4"/>
    <w:rsid w:val="009F1D08"/>
    <w:rsid w:val="009F2B23"/>
    <w:rsid w:val="009F3371"/>
    <w:rsid w:val="009F3FBF"/>
    <w:rsid w:val="009F4B01"/>
    <w:rsid w:val="009F6289"/>
    <w:rsid w:val="009F78E6"/>
    <w:rsid w:val="009F7DF9"/>
    <w:rsid w:val="00A00903"/>
    <w:rsid w:val="00A01D4A"/>
    <w:rsid w:val="00A05097"/>
    <w:rsid w:val="00A079FB"/>
    <w:rsid w:val="00A07BB4"/>
    <w:rsid w:val="00A1027E"/>
    <w:rsid w:val="00A103CD"/>
    <w:rsid w:val="00A10645"/>
    <w:rsid w:val="00A13560"/>
    <w:rsid w:val="00A136A7"/>
    <w:rsid w:val="00A13B23"/>
    <w:rsid w:val="00A145D2"/>
    <w:rsid w:val="00A14DC4"/>
    <w:rsid w:val="00A16CDD"/>
    <w:rsid w:val="00A208A9"/>
    <w:rsid w:val="00A20A01"/>
    <w:rsid w:val="00A20C99"/>
    <w:rsid w:val="00A217B2"/>
    <w:rsid w:val="00A21AFC"/>
    <w:rsid w:val="00A229EF"/>
    <w:rsid w:val="00A23ECF"/>
    <w:rsid w:val="00A24347"/>
    <w:rsid w:val="00A24FE7"/>
    <w:rsid w:val="00A25223"/>
    <w:rsid w:val="00A253FA"/>
    <w:rsid w:val="00A27F64"/>
    <w:rsid w:val="00A30652"/>
    <w:rsid w:val="00A30A69"/>
    <w:rsid w:val="00A31874"/>
    <w:rsid w:val="00A329C7"/>
    <w:rsid w:val="00A34244"/>
    <w:rsid w:val="00A35FFA"/>
    <w:rsid w:val="00A366FC"/>
    <w:rsid w:val="00A4070D"/>
    <w:rsid w:val="00A41AEE"/>
    <w:rsid w:val="00A42AAE"/>
    <w:rsid w:val="00A44701"/>
    <w:rsid w:val="00A44AC3"/>
    <w:rsid w:val="00A45A53"/>
    <w:rsid w:val="00A4612F"/>
    <w:rsid w:val="00A4622E"/>
    <w:rsid w:val="00A463F7"/>
    <w:rsid w:val="00A4667A"/>
    <w:rsid w:val="00A508E3"/>
    <w:rsid w:val="00A5113E"/>
    <w:rsid w:val="00A525EA"/>
    <w:rsid w:val="00A52C38"/>
    <w:rsid w:val="00A53B90"/>
    <w:rsid w:val="00A54565"/>
    <w:rsid w:val="00A55132"/>
    <w:rsid w:val="00A56A8F"/>
    <w:rsid w:val="00A605A7"/>
    <w:rsid w:val="00A62619"/>
    <w:rsid w:val="00A63AD2"/>
    <w:rsid w:val="00A63E4F"/>
    <w:rsid w:val="00A63F92"/>
    <w:rsid w:val="00A641BF"/>
    <w:rsid w:val="00A6434F"/>
    <w:rsid w:val="00A65346"/>
    <w:rsid w:val="00A65690"/>
    <w:rsid w:val="00A66472"/>
    <w:rsid w:val="00A67160"/>
    <w:rsid w:val="00A67237"/>
    <w:rsid w:val="00A675FC"/>
    <w:rsid w:val="00A74A1E"/>
    <w:rsid w:val="00A77C7C"/>
    <w:rsid w:val="00A77FE0"/>
    <w:rsid w:val="00A80AA2"/>
    <w:rsid w:val="00A80E11"/>
    <w:rsid w:val="00A81420"/>
    <w:rsid w:val="00A829E1"/>
    <w:rsid w:val="00A8583E"/>
    <w:rsid w:val="00A863B1"/>
    <w:rsid w:val="00A8794F"/>
    <w:rsid w:val="00A91D93"/>
    <w:rsid w:val="00A94CC6"/>
    <w:rsid w:val="00A95A90"/>
    <w:rsid w:val="00A96B9A"/>
    <w:rsid w:val="00A96C35"/>
    <w:rsid w:val="00A96DC1"/>
    <w:rsid w:val="00A97330"/>
    <w:rsid w:val="00A97742"/>
    <w:rsid w:val="00AA0157"/>
    <w:rsid w:val="00AA0B7E"/>
    <w:rsid w:val="00AA1114"/>
    <w:rsid w:val="00AA1877"/>
    <w:rsid w:val="00AA2911"/>
    <w:rsid w:val="00AA2AF8"/>
    <w:rsid w:val="00AA4196"/>
    <w:rsid w:val="00AA4207"/>
    <w:rsid w:val="00AA451F"/>
    <w:rsid w:val="00AA74AF"/>
    <w:rsid w:val="00AB13B3"/>
    <w:rsid w:val="00AB1AB0"/>
    <w:rsid w:val="00AB2086"/>
    <w:rsid w:val="00AB3D44"/>
    <w:rsid w:val="00AB4681"/>
    <w:rsid w:val="00AB47D5"/>
    <w:rsid w:val="00AB4A6F"/>
    <w:rsid w:val="00AB4C51"/>
    <w:rsid w:val="00AB5480"/>
    <w:rsid w:val="00AB5687"/>
    <w:rsid w:val="00AB6A10"/>
    <w:rsid w:val="00AB6F11"/>
    <w:rsid w:val="00AC052F"/>
    <w:rsid w:val="00AC1518"/>
    <w:rsid w:val="00AC1E2D"/>
    <w:rsid w:val="00AC1E85"/>
    <w:rsid w:val="00AC2A3B"/>
    <w:rsid w:val="00AC2C46"/>
    <w:rsid w:val="00AC3E54"/>
    <w:rsid w:val="00AC434E"/>
    <w:rsid w:val="00AC4EA5"/>
    <w:rsid w:val="00AC5F55"/>
    <w:rsid w:val="00AC72D6"/>
    <w:rsid w:val="00AD0B48"/>
    <w:rsid w:val="00AD193F"/>
    <w:rsid w:val="00AD1C0B"/>
    <w:rsid w:val="00AD2B0A"/>
    <w:rsid w:val="00AD2DCA"/>
    <w:rsid w:val="00AD3259"/>
    <w:rsid w:val="00AD374C"/>
    <w:rsid w:val="00AD3CE5"/>
    <w:rsid w:val="00AD5D5C"/>
    <w:rsid w:val="00AD5EDE"/>
    <w:rsid w:val="00AD687A"/>
    <w:rsid w:val="00AE0370"/>
    <w:rsid w:val="00AE0770"/>
    <w:rsid w:val="00AE07F2"/>
    <w:rsid w:val="00AE11A9"/>
    <w:rsid w:val="00AE12C0"/>
    <w:rsid w:val="00AE1354"/>
    <w:rsid w:val="00AE1392"/>
    <w:rsid w:val="00AE24B6"/>
    <w:rsid w:val="00AE3449"/>
    <w:rsid w:val="00AE538E"/>
    <w:rsid w:val="00AE73AE"/>
    <w:rsid w:val="00AE76F5"/>
    <w:rsid w:val="00AE7BDF"/>
    <w:rsid w:val="00AE7FE5"/>
    <w:rsid w:val="00AF1453"/>
    <w:rsid w:val="00AF1973"/>
    <w:rsid w:val="00AF1FA2"/>
    <w:rsid w:val="00AF2976"/>
    <w:rsid w:val="00AF2BC7"/>
    <w:rsid w:val="00AF2DB1"/>
    <w:rsid w:val="00AF4D57"/>
    <w:rsid w:val="00AF4DA2"/>
    <w:rsid w:val="00AF534D"/>
    <w:rsid w:val="00AF5429"/>
    <w:rsid w:val="00AF5A59"/>
    <w:rsid w:val="00AF5AF8"/>
    <w:rsid w:val="00AF69E8"/>
    <w:rsid w:val="00AF7116"/>
    <w:rsid w:val="00AF7EF3"/>
    <w:rsid w:val="00B000F1"/>
    <w:rsid w:val="00B009ED"/>
    <w:rsid w:val="00B00B36"/>
    <w:rsid w:val="00B01806"/>
    <w:rsid w:val="00B01E81"/>
    <w:rsid w:val="00B02E52"/>
    <w:rsid w:val="00B031A2"/>
    <w:rsid w:val="00B04051"/>
    <w:rsid w:val="00B0424F"/>
    <w:rsid w:val="00B04B18"/>
    <w:rsid w:val="00B04D7D"/>
    <w:rsid w:val="00B062EA"/>
    <w:rsid w:val="00B06387"/>
    <w:rsid w:val="00B068E4"/>
    <w:rsid w:val="00B07C41"/>
    <w:rsid w:val="00B11527"/>
    <w:rsid w:val="00B11765"/>
    <w:rsid w:val="00B128EC"/>
    <w:rsid w:val="00B139DD"/>
    <w:rsid w:val="00B1423B"/>
    <w:rsid w:val="00B145C9"/>
    <w:rsid w:val="00B14840"/>
    <w:rsid w:val="00B14D9E"/>
    <w:rsid w:val="00B15A82"/>
    <w:rsid w:val="00B15CD0"/>
    <w:rsid w:val="00B1624F"/>
    <w:rsid w:val="00B162A4"/>
    <w:rsid w:val="00B168A0"/>
    <w:rsid w:val="00B178B2"/>
    <w:rsid w:val="00B20181"/>
    <w:rsid w:val="00B23B8C"/>
    <w:rsid w:val="00B240C3"/>
    <w:rsid w:val="00B2475B"/>
    <w:rsid w:val="00B250A7"/>
    <w:rsid w:val="00B25B18"/>
    <w:rsid w:val="00B32A91"/>
    <w:rsid w:val="00B33193"/>
    <w:rsid w:val="00B339F6"/>
    <w:rsid w:val="00B341B3"/>
    <w:rsid w:val="00B36E4F"/>
    <w:rsid w:val="00B43175"/>
    <w:rsid w:val="00B43546"/>
    <w:rsid w:val="00B43DA0"/>
    <w:rsid w:val="00B43F65"/>
    <w:rsid w:val="00B44257"/>
    <w:rsid w:val="00B446A8"/>
    <w:rsid w:val="00B44979"/>
    <w:rsid w:val="00B44DA8"/>
    <w:rsid w:val="00B45718"/>
    <w:rsid w:val="00B46983"/>
    <w:rsid w:val="00B50CE8"/>
    <w:rsid w:val="00B5119F"/>
    <w:rsid w:val="00B51F72"/>
    <w:rsid w:val="00B522FF"/>
    <w:rsid w:val="00B533AB"/>
    <w:rsid w:val="00B53675"/>
    <w:rsid w:val="00B53DBD"/>
    <w:rsid w:val="00B544A1"/>
    <w:rsid w:val="00B54890"/>
    <w:rsid w:val="00B54DD2"/>
    <w:rsid w:val="00B56C47"/>
    <w:rsid w:val="00B5723D"/>
    <w:rsid w:val="00B573F7"/>
    <w:rsid w:val="00B57E05"/>
    <w:rsid w:val="00B60C44"/>
    <w:rsid w:val="00B6133C"/>
    <w:rsid w:val="00B626E6"/>
    <w:rsid w:val="00B64A46"/>
    <w:rsid w:val="00B65479"/>
    <w:rsid w:val="00B65C9D"/>
    <w:rsid w:val="00B67C62"/>
    <w:rsid w:val="00B67FA9"/>
    <w:rsid w:val="00B70E63"/>
    <w:rsid w:val="00B71254"/>
    <w:rsid w:val="00B71943"/>
    <w:rsid w:val="00B71C45"/>
    <w:rsid w:val="00B72808"/>
    <w:rsid w:val="00B72EA4"/>
    <w:rsid w:val="00B735BF"/>
    <w:rsid w:val="00B73838"/>
    <w:rsid w:val="00B7434B"/>
    <w:rsid w:val="00B75608"/>
    <w:rsid w:val="00B80E2C"/>
    <w:rsid w:val="00B8182C"/>
    <w:rsid w:val="00B82176"/>
    <w:rsid w:val="00B83FED"/>
    <w:rsid w:val="00B86C7F"/>
    <w:rsid w:val="00B87984"/>
    <w:rsid w:val="00B90828"/>
    <w:rsid w:val="00B91B58"/>
    <w:rsid w:val="00B929F6"/>
    <w:rsid w:val="00B92D6E"/>
    <w:rsid w:val="00B932EF"/>
    <w:rsid w:val="00B94E1A"/>
    <w:rsid w:val="00B95349"/>
    <w:rsid w:val="00B95CCE"/>
    <w:rsid w:val="00B960B8"/>
    <w:rsid w:val="00B96C99"/>
    <w:rsid w:val="00BA29E1"/>
    <w:rsid w:val="00BA37D9"/>
    <w:rsid w:val="00BA3CB8"/>
    <w:rsid w:val="00BA4B11"/>
    <w:rsid w:val="00BA4CA2"/>
    <w:rsid w:val="00BA5868"/>
    <w:rsid w:val="00BA5C25"/>
    <w:rsid w:val="00BA6334"/>
    <w:rsid w:val="00BA64DE"/>
    <w:rsid w:val="00BA7649"/>
    <w:rsid w:val="00BA77AD"/>
    <w:rsid w:val="00BB01C0"/>
    <w:rsid w:val="00BB13FA"/>
    <w:rsid w:val="00BB2487"/>
    <w:rsid w:val="00BB2B65"/>
    <w:rsid w:val="00BB57B8"/>
    <w:rsid w:val="00BB6D79"/>
    <w:rsid w:val="00BB73A6"/>
    <w:rsid w:val="00BB7463"/>
    <w:rsid w:val="00BB749A"/>
    <w:rsid w:val="00BC0062"/>
    <w:rsid w:val="00BC2F3A"/>
    <w:rsid w:val="00BC3579"/>
    <w:rsid w:val="00BC3FCE"/>
    <w:rsid w:val="00BC42A5"/>
    <w:rsid w:val="00BC7569"/>
    <w:rsid w:val="00BD01BF"/>
    <w:rsid w:val="00BD0276"/>
    <w:rsid w:val="00BD0B32"/>
    <w:rsid w:val="00BD1C93"/>
    <w:rsid w:val="00BD22E3"/>
    <w:rsid w:val="00BD3516"/>
    <w:rsid w:val="00BD608A"/>
    <w:rsid w:val="00BE0A17"/>
    <w:rsid w:val="00BE1D79"/>
    <w:rsid w:val="00BE34AE"/>
    <w:rsid w:val="00BE3859"/>
    <w:rsid w:val="00BE5671"/>
    <w:rsid w:val="00BE5E2A"/>
    <w:rsid w:val="00BE5F36"/>
    <w:rsid w:val="00BE64F1"/>
    <w:rsid w:val="00BE75DF"/>
    <w:rsid w:val="00BF121E"/>
    <w:rsid w:val="00BF3121"/>
    <w:rsid w:val="00BF3E05"/>
    <w:rsid w:val="00BF427C"/>
    <w:rsid w:val="00BF471C"/>
    <w:rsid w:val="00BF51E6"/>
    <w:rsid w:val="00BF558C"/>
    <w:rsid w:val="00BF67FE"/>
    <w:rsid w:val="00BF68B8"/>
    <w:rsid w:val="00BF6A7D"/>
    <w:rsid w:val="00BF6FEC"/>
    <w:rsid w:val="00BF744E"/>
    <w:rsid w:val="00BF749B"/>
    <w:rsid w:val="00BF7808"/>
    <w:rsid w:val="00BF7959"/>
    <w:rsid w:val="00BF7F87"/>
    <w:rsid w:val="00C0023C"/>
    <w:rsid w:val="00C012F4"/>
    <w:rsid w:val="00C01458"/>
    <w:rsid w:val="00C033B6"/>
    <w:rsid w:val="00C040CD"/>
    <w:rsid w:val="00C0495C"/>
    <w:rsid w:val="00C04B6D"/>
    <w:rsid w:val="00C050C1"/>
    <w:rsid w:val="00C05A7F"/>
    <w:rsid w:val="00C06812"/>
    <w:rsid w:val="00C07830"/>
    <w:rsid w:val="00C10BC5"/>
    <w:rsid w:val="00C1107F"/>
    <w:rsid w:val="00C114CC"/>
    <w:rsid w:val="00C12C55"/>
    <w:rsid w:val="00C1316B"/>
    <w:rsid w:val="00C1408B"/>
    <w:rsid w:val="00C14840"/>
    <w:rsid w:val="00C151C2"/>
    <w:rsid w:val="00C16E68"/>
    <w:rsid w:val="00C17778"/>
    <w:rsid w:val="00C17F7C"/>
    <w:rsid w:val="00C204F7"/>
    <w:rsid w:val="00C20F1C"/>
    <w:rsid w:val="00C21740"/>
    <w:rsid w:val="00C21A80"/>
    <w:rsid w:val="00C21F42"/>
    <w:rsid w:val="00C23C6D"/>
    <w:rsid w:val="00C23E54"/>
    <w:rsid w:val="00C24749"/>
    <w:rsid w:val="00C249B3"/>
    <w:rsid w:val="00C24F1F"/>
    <w:rsid w:val="00C25AAD"/>
    <w:rsid w:val="00C27430"/>
    <w:rsid w:val="00C27E34"/>
    <w:rsid w:val="00C30955"/>
    <w:rsid w:val="00C3095D"/>
    <w:rsid w:val="00C319C3"/>
    <w:rsid w:val="00C31CF7"/>
    <w:rsid w:val="00C3215C"/>
    <w:rsid w:val="00C32866"/>
    <w:rsid w:val="00C345EA"/>
    <w:rsid w:val="00C361A6"/>
    <w:rsid w:val="00C364FE"/>
    <w:rsid w:val="00C37650"/>
    <w:rsid w:val="00C37C2E"/>
    <w:rsid w:val="00C40B3E"/>
    <w:rsid w:val="00C413F8"/>
    <w:rsid w:val="00C41ADA"/>
    <w:rsid w:val="00C41CA4"/>
    <w:rsid w:val="00C425B1"/>
    <w:rsid w:val="00C43D6F"/>
    <w:rsid w:val="00C45443"/>
    <w:rsid w:val="00C457EE"/>
    <w:rsid w:val="00C461F9"/>
    <w:rsid w:val="00C46E21"/>
    <w:rsid w:val="00C46FF9"/>
    <w:rsid w:val="00C51346"/>
    <w:rsid w:val="00C53FE8"/>
    <w:rsid w:val="00C55E2D"/>
    <w:rsid w:val="00C5716E"/>
    <w:rsid w:val="00C57AFB"/>
    <w:rsid w:val="00C623DF"/>
    <w:rsid w:val="00C626F2"/>
    <w:rsid w:val="00C648D6"/>
    <w:rsid w:val="00C653A0"/>
    <w:rsid w:val="00C6739A"/>
    <w:rsid w:val="00C70015"/>
    <w:rsid w:val="00C720DB"/>
    <w:rsid w:val="00C739FC"/>
    <w:rsid w:val="00C73BCB"/>
    <w:rsid w:val="00C7451E"/>
    <w:rsid w:val="00C7694C"/>
    <w:rsid w:val="00C8019A"/>
    <w:rsid w:val="00C8141F"/>
    <w:rsid w:val="00C82C30"/>
    <w:rsid w:val="00C82DD4"/>
    <w:rsid w:val="00C83470"/>
    <w:rsid w:val="00C83900"/>
    <w:rsid w:val="00C849C4"/>
    <w:rsid w:val="00C84CEF"/>
    <w:rsid w:val="00C85175"/>
    <w:rsid w:val="00C859E0"/>
    <w:rsid w:val="00C867E1"/>
    <w:rsid w:val="00C86A01"/>
    <w:rsid w:val="00C875A1"/>
    <w:rsid w:val="00C87697"/>
    <w:rsid w:val="00C876AF"/>
    <w:rsid w:val="00C87707"/>
    <w:rsid w:val="00C931C8"/>
    <w:rsid w:val="00C9330D"/>
    <w:rsid w:val="00C936EE"/>
    <w:rsid w:val="00C94E7A"/>
    <w:rsid w:val="00C95AB1"/>
    <w:rsid w:val="00C96067"/>
    <w:rsid w:val="00C960D7"/>
    <w:rsid w:val="00C966CE"/>
    <w:rsid w:val="00C96AB0"/>
    <w:rsid w:val="00C96E83"/>
    <w:rsid w:val="00C97BC1"/>
    <w:rsid w:val="00CA0919"/>
    <w:rsid w:val="00CA093F"/>
    <w:rsid w:val="00CA0A85"/>
    <w:rsid w:val="00CA1D35"/>
    <w:rsid w:val="00CA33F9"/>
    <w:rsid w:val="00CA51EA"/>
    <w:rsid w:val="00CA5AA8"/>
    <w:rsid w:val="00CA7D7B"/>
    <w:rsid w:val="00CB0EE6"/>
    <w:rsid w:val="00CB18FD"/>
    <w:rsid w:val="00CB327E"/>
    <w:rsid w:val="00CB40DF"/>
    <w:rsid w:val="00CB4159"/>
    <w:rsid w:val="00CB4910"/>
    <w:rsid w:val="00CB53F6"/>
    <w:rsid w:val="00CB6208"/>
    <w:rsid w:val="00CB654D"/>
    <w:rsid w:val="00CB67BC"/>
    <w:rsid w:val="00CB73EC"/>
    <w:rsid w:val="00CB761B"/>
    <w:rsid w:val="00CC075A"/>
    <w:rsid w:val="00CC0CA3"/>
    <w:rsid w:val="00CC35C1"/>
    <w:rsid w:val="00CC3626"/>
    <w:rsid w:val="00CC45DF"/>
    <w:rsid w:val="00CC4659"/>
    <w:rsid w:val="00CC4853"/>
    <w:rsid w:val="00CC52DC"/>
    <w:rsid w:val="00CC78AC"/>
    <w:rsid w:val="00CD12AF"/>
    <w:rsid w:val="00CD19F9"/>
    <w:rsid w:val="00CD2F51"/>
    <w:rsid w:val="00CD461B"/>
    <w:rsid w:val="00CD4AC3"/>
    <w:rsid w:val="00CD4FF1"/>
    <w:rsid w:val="00CD6987"/>
    <w:rsid w:val="00CD77A1"/>
    <w:rsid w:val="00CE1BB3"/>
    <w:rsid w:val="00CE2C63"/>
    <w:rsid w:val="00CE4D0A"/>
    <w:rsid w:val="00CE4E34"/>
    <w:rsid w:val="00CE58DF"/>
    <w:rsid w:val="00CE6377"/>
    <w:rsid w:val="00CE6CDE"/>
    <w:rsid w:val="00CE7175"/>
    <w:rsid w:val="00CF019C"/>
    <w:rsid w:val="00CF11C8"/>
    <w:rsid w:val="00CF1A89"/>
    <w:rsid w:val="00CF1DC2"/>
    <w:rsid w:val="00CF277B"/>
    <w:rsid w:val="00CF2919"/>
    <w:rsid w:val="00CF3D30"/>
    <w:rsid w:val="00D008FC"/>
    <w:rsid w:val="00D0178A"/>
    <w:rsid w:val="00D020A8"/>
    <w:rsid w:val="00D02A2B"/>
    <w:rsid w:val="00D033E3"/>
    <w:rsid w:val="00D03902"/>
    <w:rsid w:val="00D050D9"/>
    <w:rsid w:val="00D050E4"/>
    <w:rsid w:val="00D06F85"/>
    <w:rsid w:val="00D110A1"/>
    <w:rsid w:val="00D11946"/>
    <w:rsid w:val="00D11DF2"/>
    <w:rsid w:val="00D12B73"/>
    <w:rsid w:val="00D12D0F"/>
    <w:rsid w:val="00D15035"/>
    <w:rsid w:val="00D16321"/>
    <w:rsid w:val="00D17A5A"/>
    <w:rsid w:val="00D2013A"/>
    <w:rsid w:val="00D20A8C"/>
    <w:rsid w:val="00D20FC0"/>
    <w:rsid w:val="00D22557"/>
    <w:rsid w:val="00D22DF5"/>
    <w:rsid w:val="00D22FBC"/>
    <w:rsid w:val="00D240AF"/>
    <w:rsid w:val="00D260A5"/>
    <w:rsid w:val="00D2680E"/>
    <w:rsid w:val="00D26D59"/>
    <w:rsid w:val="00D27414"/>
    <w:rsid w:val="00D300C5"/>
    <w:rsid w:val="00D30466"/>
    <w:rsid w:val="00D30A2C"/>
    <w:rsid w:val="00D31398"/>
    <w:rsid w:val="00D3195A"/>
    <w:rsid w:val="00D31B9E"/>
    <w:rsid w:val="00D32D8E"/>
    <w:rsid w:val="00D33374"/>
    <w:rsid w:val="00D3422B"/>
    <w:rsid w:val="00D35FBC"/>
    <w:rsid w:val="00D369A6"/>
    <w:rsid w:val="00D36D56"/>
    <w:rsid w:val="00D37231"/>
    <w:rsid w:val="00D3760B"/>
    <w:rsid w:val="00D4149E"/>
    <w:rsid w:val="00D43286"/>
    <w:rsid w:val="00D43A0C"/>
    <w:rsid w:val="00D43AE4"/>
    <w:rsid w:val="00D4513A"/>
    <w:rsid w:val="00D4588B"/>
    <w:rsid w:val="00D4702B"/>
    <w:rsid w:val="00D478C5"/>
    <w:rsid w:val="00D514E3"/>
    <w:rsid w:val="00D51745"/>
    <w:rsid w:val="00D538B2"/>
    <w:rsid w:val="00D55016"/>
    <w:rsid w:val="00D55871"/>
    <w:rsid w:val="00D56BD7"/>
    <w:rsid w:val="00D578E4"/>
    <w:rsid w:val="00D608CF"/>
    <w:rsid w:val="00D61C1B"/>
    <w:rsid w:val="00D61E08"/>
    <w:rsid w:val="00D63231"/>
    <w:rsid w:val="00D63E30"/>
    <w:rsid w:val="00D63E72"/>
    <w:rsid w:val="00D6427E"/>
    <w:rsid w:val="00D64659"/>
    <w:rsid w:val="00D6494C"/>
    <w:rsid w:val="00D64ACE"/>
    <w:rsid w:val="00D66B8D"/>
    <w:rsid w:val="00D66D66"/>
    <w:rsid w:val="00D66F4B"/>
    <w:rsid w:val="00D700B9"/>
    <w:rsid w:val="00D70D45"/>
    <w:rsid w:val="00D710F6"/>
    <w:rsid w:val="00D71C23"/>
    <w:rsid w:val="00D728C7"/>
    <w:rsid w:val="00D73AE2"/>
    <w:rsid w:val="00D748D5"/>
    <w:rsid w:val="00D74C6A"/>
    <w:rsid w:val="00D76959"/>
    <w:rsid w:val="00D76F99"/>
    <w:rsid w:val="00D80113"/>
    <w:rsid w:val="00D8146A"/>
    <w:rsid w:val="00D8217F"/>
    <w:rsid w:val="00D82450"/>
    <w:rsid w:val="00D82751"/>
    <w:rsid w:val="00D836CD"/>
    <w:rsid w:val="00D839A5"/>
    <w:rsid w:val="00D85570"/>
    <w:rsid w:val="00D8594A"/>
    <w:rsid w:val="00D8628C"/>
    <w:rsid w:val="00D9093F"/>
    <w:rsid w:val="00D93050"/>
    <w:rsid w:val="00D93C8A"/>
    <w:rsid w:val="00D94143"/>
    <w:rsid w:val="00D9462E"/>
    <w:rsid w:val="00D94C06"/>
    <w:rsid w:val="00D962D6"/>
    <w:rsid w:val="00D968A3"/>
    <w:rsid w:val="00D96FE3"/>
    <w:rsid w:val="00D9765C"/>
    <w:rsid w:val="00D97B24"/>
    <w:rsid w:val="00DA02E5"/>
    <w:rsid w:val="00DA09F6"/>
    <w:rsid w:val="00DA0EAF"/>
    <w:rsid w:val="00DA12D6"/>
    <w:rsid w:val="00DA1B29"/>
    <w:rsid w:val="00DA4E5B"/>
    <w:rsid w:val="00DA522C"/>
    <w:rsid w:val="00DA5598"/>
    <w:rsid w:val="00DA6D0A"/>
    <w:rsid w:val="00DA7037"/>
    <w:rsid w:val="00DA76DB"/>
    <w:rsid w:val="00DA77D6"/>
    <w:rsid w:val="00DB179C"/>
    <w:rsid w:val="00DB3514"/>
    <w:rsid w:val="00DB3E24"/>
    <w:rsid w:val="00DB3E90"/>
    <w:rsid w:val="00DB3ED6"/>
    <w:rsid w:val="00DB466B"/>
    <w:rsid w:val="00DB5479"/>
    <w:rsid w:val="00DB796C"/>
    <w:rsid w:val="00DC01CC"/>
    <w:rsid w:val="00DC1DD5"/>
    <w:rsid w:val="00DC5064"/>
    <w:rsid w:val="00DC5EF6"/>
    <w:rsid w:val="00DD018B"/>
    <w:rsid w:val="00DD03E2"/>
    <w:rsid w:val="00DD0A49"/>
    <w:rsid w:val="00DD1E3D"/>
    <w:rsid w:val="00DD1EC7"/>
    <w:rsid w:val="00DD3A11"/>
    <w:rsid w:val="00DD7145"/>
    <w:rsid w:val="00DD7C7F"/>
    <w:rsid w:val="00DE0920"/>
    <w:rsid w:val="00DE0CDD"/>
    <w:rsid w:val="00DE1C36"/>
    <w:rsid w:val="00DE23C7"/>
    <w:rsid w:val="00DE23E7"/>
    <w:rsid w:val="00DE2B08"/>
    <w:rsid w:val="00DE2D8C"/>
    <w:rsid w:val="00DE5099"/>
    <w:rsid w:val="00DE568A"/>
    <w:rsid w:val="00DE571B"/>
    <w:rsid w:val="00DE5E07"/>
    <w:rsid w:val="00DE5E60"/>
    <w:rsid w:val="00DE76AC"/>
    <w:rsid w:val="00DF2365"/>
    <w:rsid w:val="00DF2AD7"/>
    <w:rsid w:val="00DF2C9C"/>
    <w:rsid w:val="00DF3BA5"/>
    <w:rsid w:val="00DF424F"/>
    <w:rsid w:val="00DF5238"/>
    <w:rsid w:val="00DF7DDD"/>
    <w:rsid w:val="00E03E77"/>
    <w:rsid w:val="00E04331"/>
    <w:rsid w:val="00E04775"/>
    <w:rsid w:val="00E048EF"/>
    <w:rsid w:val="00E05DAF"/>
    <w:rsid w:val="00E0621F"/>
    <w:rsid w:val="00E06CA2"/>
    <w:rsid w:val="00E0762B"/>
    <w:rsid w:val="00E12FFF"/>
    <w:rsid w:val="00E13388"/>
    <w:rsid w:val="00E13400"/>
    <w:rsid w:val="00E139B0"/>
    <w:rsid w:val="00E145C4"/>
    <w:rsid w:val="00E15155"/>
    <w:rsid w:val="00E156DC"/>
    <w:rsid w:val="00E1582A"/>
    <w:rsid w:val="00E16463"/>
    <w:rsid w:val="00E17DC8"/>
    <w:rsid w:val="00E17EC9"/>
    <w:rsid w:val="00E20C77"/>
    <w:rsid w:val="00E219E7"/>
    <w:rsid w:val="00E21BEF"/>
    <w:rsid w:val="00E22577"/>
    <w:rsid w:val="00E22FA5"/>
    <w:rsid w:val="00E243BB"/>
    <w:rsid w:val="00E256FE"/>
    <w:rsid w:val="00E31EEA"/>
    <w:rsid w:val="00E328D2"/>
    <w:rsid w:val="00E32C6B"/>
    <w:rsid w:val="00E33724"/>
    <w:rsid w:val="00E3527A"/>
    <w:rsid w:val="00E35CB0"/>
    <w:rsid w:val="00E4017A"/>
    <w:rsid w:val="00E40BDB"/>
    <w:rsid w:val="00E41D64"/>
    <w:rsid w:val="00E42639"/>
    <w:rsid w:val="00E42E5D"/>
    <w:rsid w:val="00E432CA"/>
    <w:rsid w:val="00E44A3B"/>
    <w:rsid w:val="00E5089A"/>
    <w:rsid w:val="00E50B37"/>
    <w:rsid w:val="00E50EA0"/>
    <w:rsid w:val="00E51486"/>
    <w:rsid w:val="00E530E3"/>
    <w:rsid w:val="00E53721"/>
    <w:rsid w:val="00E55FD6"/>
    <w:rsid w:val="00E5610E"/>
    <w:rsid w:val="00E56D58"/>
    <w:rsid w:val="00E57682"/>
    <w:rsid w:val="00E60570"/>
    <w:rsid w:val="00E605C5"/>
    <w:rsid w:val="00E60CEB"/>
    <w:rsid w:val="00E61816"/>
    <w:rsid w:val="00E635B3"/>
    <w:rsid w:val="00E63B08"/>
    <w:rsid w:val="00E64C71"/>
    <w:rsid w:val="00E665A7"/>
    <w:rsid w:val="00E66A4F"/>
    <w:rsid w:val="00E700F4"/>
    <w:rsid w:val="00E70108"/>
    <w:rsid w:val="00E72BE8"/>
    <w:rsid w:val="00E7377C"/>
    <w:rsid w:val="00E73D57"/>
    <w:rsid w:val="00E74B3D"/>
    <w:rsid w:val="00E75243"/>
    <w:rsid w:val="00E76240"/>
    <w:rsid w:val="00E76804"/>
    <w:rsid w:val="00E76DA1"/>
    <w:rsid w:val="00E77127"/>
    <w:rsid w:val="00E77F13"/>
    <w:rsid w:val="00E8136D"/>
    <w:rsid w:val="00E813E6"/>
    <w:rsid w:val="00E81C2A"/>
    <w:rsid w:val="00E824C7"/>
    <w:rsid w:val="00E82B55"/>
    <w:rsid w:val="00E83959"/>
    <w:rsid w:val="00E8540A"/>
    <w:rsid w:val="00E85D65"/>
    <w:rsid w:val="00E86143"/>
    <w:rsid w:val="00E86D2D"/>
    <w:rsid w:val="00E879E1"/>
    <w:rsid w:val="00E9272C"/>
    <w:rsid w:val="00E931E8"/>
    <w:rsid w:val="00E93C70"/>
    <w:rsid w:val="00E94AED"/>
    <w:rsid w:val="00E96652"/>
    <w:rsid w:val="00E96844"/>
    <w:rsid w:val="00E97DF1"/>
    <w:rsid w:val="00EA080E"/>
    <w:rsid w:val="00EA0C75"/>
    <w:rsid w:val="00EA2D80"/>
    <w:rsid w:val="00EA43B8"/>
    <w:rsid w:val="00EA4932"/>
    <w:rsid w:val="00EA49A3"/>
    <w:rsid w:val="00EA4C45"/>
    <w:rsid w:val="00EA4FE2"/>
    <w:rsid w:val="00EA6EB1"/>
    <w:rsid w:val="00EB0426"/>
    <w:rsid w:val="00EB0881"/>
    <w:rsid w:val="00EB1389"/>
    <w:rsid w:val="00EB1D53"/>
    <w:rsid w:val="00EB23F3"/>
    <w:rsid w:val="00EB327F"/>
    <w:rsid w:val="00EB5BDA"/>
    <w:rsid w:val="00EB5FC4"/>
    <w:rsid w:val="00EB66D6"/>
    <w:rsid w:val="00EB6A60"/>
    <w:rsid w:val="00EB708C"/>
    <w:rsid w:val="00EB7AF6"/>
    <w:rsid w:val="00EB7BF5"/>
    <w:rsid w:val="00EB7E63"/>
    <w:rsid w:val="00EC1AB4"/>
    <w:rsid w:val="00EC3684"/>
    <w:rsid w:val="00EC3FC3"/>
    <w:rsid w:val="00EC4C7C"/>
    <w:rsid w:val="00EC4F34"/>
    <w:rsid w:val="00EC54FA"/>
    <w:rsid w:val="00EC573B"/>
    <w:rsid w:val="00EC647F"/>
    <w:rsid w:val="00EC6CF1"/>
    <w:rsid w:val="00EC7413"/>
    <w:rsid w:val="00EC7CDE"/>
    <w:rsid w:val="00ED0671"/>
    <w:rsid w:val="00ED37CE"/>
    <w:rsid w:val="00ED3A77"/>
    <w:rsid w:val="00ED3D27"/>
    <w:rsid w:val="00ED3EF9"/>
    <w:rsid w:val="00ED4123"/>
    <w:rsid w:val="00ED49F0"/>
    <w:rsid w:val="00ED4B8A"/>
    <w:rsid w:val="00ED5CE7"/>
    <w:rsid w:val="00ED6C2C"/>
    <w:rsid w:val="00ED6E79"/>
    <w:rsid w:val="00ED7302"/>
    <w:rsid w:val="00EE06A6"/>
    <w:rsid w:val="00EE2D30"/>
    <w:rsid w:val="00EE39DF"/>
    <w:rsid w:val="00EE425C"/>
    <w:rsid w:val="00EE46B9"/>
    <w:rsid w:val="00EE4BEA"/>
    <w:rsid w:val="00EE536F"/>
    <w:rsid w:val="00EE5CA2"/>
    <w:rsid w:val="00EE69E0"/>
    <w:rsid w:val="00EE6DA3"/>
    <w:rsid w:val="00EE7E1E"/>
    <w:rsid w:val="00EF0864"/>
    <w:rsid w:val="00EF227D"/>
    <w:rsid w:val="00EF29B7"/>
    <w:rsid w:val="00EF2C88"/>
    <w:rsid w:val="00EF36F5"/>
    <w:rsid w:val="00EF5780"/>
    <w:rsid w:val="00EF5F3A"/>
    <w:rsid w:val="00EF6DF2"/>
    <w:rsid w:val="00F00402"/>
    <w:rsid w:val="00F00C50"/>
    <w:rsid w:val="00F00D54"/>
    <w:rsid w:val="00F01AF9"/>
    <w:rsid w:val="00F03710"/>
    <w:rsid w:val="00F05347"/>
    <w:rsid w:val="00F05934"/>
    <w:rsid w:val="00F072DB"/>
    <w:rsid w:val="00F07CE1"/>
    <w:rsid w:val="00F10051"/>
    <w:rsid w:val="00F1027A"/>
    <w:rsid w:val="00F1061E"/>
    <w:rsid w:val="00F1177C"/>
    <w:rsid w:val="00F11DAC"/>
    <w:rsid w:val="00F11EDC"/>
    <w:rsid w:val="00F12633"/>
    <w:rsid w:val="00F13F96"/>
    <w:rsid w:val="00F157D8"/>
    <w:rsid w:val="00F168E9"/>
    <w:rsid w:val="00F16C47"/>
    <w:rsid w:val="00F17B54"/>
    <w:rsid w:val="00F2026A"/>
    <w:rsid w:val="00F20CC1"/>
    <w:rsid w:val="00F20FF1"/>
    <w:rsid w:val="00F247DC"/>
    <w:rsid w:val="00F24BB9"/>
    <w:rsid w:val="00F2510C"/>
    <w:rsid w:val="00F26E30"/>
    <w:rsid w:val="00F27089"/>
    <w:rsid w:val="00F30054"/>
    <w:rsid w:val="00F324C3"/>
    <w:rsid w:val="00F326D1"/>
    <w:rsid w:val="00F32D07"/>
    <w:rsid w:val="00F33A2B"/>
    <w:rsid w:val="00F342CA"/>
    <w:rsid w:val="00F35505"/>
    <w:rsid w:val="00F35789"/>
    <w:rsid w:val="00F36496"/>
    <w:rsid w:val="00F36BC3"/>
    <w:rsid w:val="00F3760C"/>
    <w:rsid w:val="00F37CCF"/>
    <w:rsid w:val="00F413B1"/>
    <w:rsid w:val="00F41932"/>
    <w:rsid w:val="00F42CF7"/>
    <w:rsid w:val="00F43839"/>
    <w:rsid w:val="00F443C6"/>
    <w:rsid w:val="00F44800"/>
    <w:rsid w:val="00F456E7"/>
    <w:rsid w:val="00F45A53"/>
    <w:rsid w:val="00F468E2"/>
    <w:rsid w:val="00F468F9"/>
    <w:rsid w:val="00F46F5F"/>
    <w:rsid w:val="00F47BCF"/>
    <w:rsid w:val="00F50CBB"/>
    <w:rsid w:val="00F537B5"/>
    <w:rsid w:val="00F564EE"/>
    <w:rsid w:val="00F5658E"/>
    <w:rsid w:val="00F57BBD"/>
    <w:rsid w:val="00F57EC2"/>
    <w:rsid w:val="00F608B6"/>
    <w:rsid w:val="00F60CDB"/>
    <w:rsid w:val="00F61AEE"/>
    <w:rsid w:val="00F627DB"/>
    <w:rsid w:val="00F62E3A"/>
    <w:rsid w:val="00F62F79"/>
    <w:rsid w:val="00F6510C"/>
    <w:rsid w:val="00F65218"/>
    <w:rsid w:val="00F65FBA"/>
    <w:rsid w:val="00F66DD6"/>
    <w:rsid w:val="00F677BC"/>
    <w:rsid w:val="00F7054D"/>
    <w:rsid w:val="00F70A0D"/>
    <w:rsid w:val="00F70AD9"/>
    <w:rsid w:val="00F71B13"/>
    <w:rsid w:val="00F720C6"/>
    <w:rsid w:val="00F72AB1"/>
    <w:rsid w:val="00F72C24"/>
    <w:rsid w:val="00F73DE4"/>
    <w:rsid w:val="00F741E2"/>
    <w:rsid w:val="00F74E20"/>
    <w:rsid w:val="00F753C1"/>
    <w:rsid w:val="00F77957"/>
    <w:rsid w:val="00F80ADB"/>
    <w:rsid w:val="00F83051"/>
    <w:rsid w:val="00F841F3"/>
    <w:rsid w:val="00F842BF"/>
    <w:rsid w:val="00F86CC2"/>
    <w:rsid w:val="00F900D0"/>
    <w:rsid w:val="00F917B1"/>
    <w:rsid w:val="00F917C8"/>
    <w:rsid w:val="00F91B15"/>
    <w:rsid w:val="00F9256D"/>
    <w:rsid w:val="00F93F24"/>
    <w:rsid w:val="00F94D75"/>
    <w:rsid w:val="00FA0F59"/>
    <w:rsid w:val="00FA1065"/>
    <w:rsid w:val="00FA2255"/>
    <w:rsid w:val="00FA35AA"/>
    <w:rsid w:val="00FA369F"/>
    <w:rsid w:val="00FA3B07"/>
    <w:rsid w:val="00FA4C3B"/>
    <w:rsid w:val="00FA6632"/>
    <w:rsid w:val="00FA7193"/>
    <w:rsid w:val="00FA7655"/>
    <w:rsid w:val="00FA7FCB"/>
    <w:rsid w:val="00FB29B5"/>
    <w:rsid w:val="00FB29F6"/>
    <w:rsid w:val="00FB3E4F"/>
    <w:rsid w:val="00FB45D8"/>
    <w:rsid w:val="00FB47CE"/>
    <w:rsid w:val="00FB562D"/>
    <w:rsid w:val="00FB5F80"/>
    <w:rsid w:val="00FB639B"/>
    <w:rsid w:val="00FC0E51"/>
    <w:rsid w:val="00FC10CD"/>
    <w:rsid w:val="00FC1561"/>
    <w:rsid w:val="00FC1F47"/>
    <w:rsid w:val="00FC2AF4"/>
    <w:rsid w:val="00FC2FCE"/>
    <w:rsid w:val="00FC38D7"/>
    <w:rsid w:val="00FC3C3E"/>
    <w:rsid w:val="00FC416A"/>
    <w:rsid w:val="00FC52AD"/>
    <w:rsid w:val="00FC56E7"/>
    <w:rsid w:val="00FC5DD6"/>
    <w:rsid w:val="00FC601B"/>
    <w:rsid w:val="00FC75BC"/>
    <w:rsid w:val="00FC779B"/>
    <w:rsid w:val="00FD02E9"/>
    <w:rsid w:val="00FD055C"/>
    <w:rsid w:val="00FD1360"/>
    <w:rsid w:val="00FD211D"/>
    <w:rsid w:val="00FD388B"/>
    <w:rsid w:val="00FD3D23"/>
    <w:rsid w:val="00FD4CBF"/>
    <w:rsid w:val="00FD4F2B"/>
    <w:rsid w:val="00FD77F8"/>
    <w:rsid w:val="00FE22CE"/>
    <w:rsid w:val="00FE445F"/>
    <w:rsid w:val="00FE4A49"/>
    <w:rsid w:val="00FE7883"/>
    <w:rsid w:val="00FF1210"/>
    <w:rsid w:val="00FF1564"/>
    <w:rsid w:val="00FF218E"/>
    <w:rsid w:val="00FF21FB"/>
    <w:rsid w:val="00FF2213"/>
    <w:rsid w:val="00FF26FE"/>
    <w:rsid w:val="00FF292E"/>
    <w:rsid w:val="00FF2AC9"/>
    <w:rsid w:val="00FF310B"/>
    <w:rsid w:val="00FF355F"/>
    <w:rsid w:val="00FF3731"/>
    <w:rsid w:val="00FF37DD"/>
    <w:rsid w:val="00FF4F30"/>
    <w:rsid w:val="00FF5157"/>
    <w:rsid w:val="00FF52F6"/>
    <w:rsid w:val="00FF606C"/>
    <w:rsid w:val="00FF64C6"/>
    <w:rsid w:val="00FF665E"/>
    <w:rsid w:val="00FF67B0"/>
    <w:rsid w:val="00FF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B9FE6-E090-4E06-A2FD-805FA168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5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225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D22557"/>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gin.consultant.ru/link/?req=doc&amp;base=RZR&amp;n=315238&amp;date=26.03.2021&amp;dst=10002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Пичугина</dc:creator>
  <cp:keywords/>
  <dc:description/>
  <cp:lastModifiedBy>Балахнин Александр Сергеевич</cp:lastModifiedBy>
  <cp:revision>2</cp:revision>
  <dcterms:created xsi:type="dcterms:W3CDTF">2021-12-23T07:05:00Z</dcterms:created>
  <dcterms:modified xsi:type="dcterms:W3CDTF">2021-12-23T07:05:00Z</dcterms:modified>
</cp:coreProperties>
</file>